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78" w:leftChars="380" w:hanging="1080" w:hangingChars="30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凉 山 彝 族 自 治 州 帮 扶 项 目 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填报单位（盖章）：甘洛县民政局</w:t>
      </w:r>
    </w:p>
    <w:tbl>
      <w:tblPr>
        <w:tblStyle w:val="6"/>
        <w:tblW w:w="14164" w:type="dxa"/>
        <w:jc w:val="center"/>
        <w:tblInd w:w="-35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2580"/>
        <w:gridCol w:w="1785"/>
        <w:gridCol w:w="3851"/>
        <w:gridCol w:w="1231"/>
        <w:gridCol w:w="1250"/>
        <w:gridCol w:w="1768"/>
        <w:gridCol w:w="10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6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58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帮扶地名称/项目名称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受帮扶县民政局联系人及联系方式</w:t>
            </w:r>
          </w:p>
        </w:tc>
        <w:tc>
          <w:tcPr>
            <w:tcW w:w="63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帮扶形式、内容及预期效果</w:t>
            </w:r>
          </w:p>
        </w:tc>
        <w:tc>
          <w:tcPr>
            <w:tcW w:w="176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项目帮扶/受帮扶具体负责人及联系方式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说明（可附件）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项目简介（含时间安排）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投入资金（万元）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帮扶人数（人）及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项目（个）</w:t>
            </w:r>
          </w:p>
        </w:tc>
        <w:tc>
          <w:tcPr>
            <w:tcW w:w="17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tbl>
      <w:tblPr>
        <w:tblStyle w:val="5"/>
        <w:tblW w:w="14165" w:type="dxa"/>
        <w:jc w:val="center"/>
        <w:tblInd w:w="-4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508"/>
        <w:gridCol w:w="1785"/>
        <w:gridCol w:w="3930"/>
        <w:gridCol w:w="1166"/>
        <w:gridCol w:w="1284"/>
        <w:gridCol w:w="1780"/>
        <w:gridCol w:w="9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新市坝镇特克村幼教点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新市坝镇鲁格村幼教点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田坝镇罗咀村幼教点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田坝镇殷家湾村幼教点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前进乡基泥村幼教点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前进乡自物村幼教点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胜利乡雄普村幼教班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胜利乡麦地村幼教班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两河乡白坤村幼教点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两河乡泥觉村幼教点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新茶乡安吕洛村、普卡洛村、大林村幼教点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普昌镇普昌村幼教点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普昌镇桥边村幼教点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阿尔乡眉山村幼教点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阿尔乡地坝村幼教点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石海乡加尔村幼教点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石海乡古文村幼教点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阿兹觉乡阿兹觉村幼教点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阿兹觉乡凉红村幼教点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大桥乡二坪村幼教点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大桥乡木色尔库村幼教点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黑马乡一铁阿莫村幼教点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黑马乡娃姑洛村幼教点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沙岱乡日坡村幼教点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沙岱乡舍底村、阿尺村幼教点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苏雄乡挖洪村幼教点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苏雄乡埃岱村幼教点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吉米镇阿沙门村幼教点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吉米镇色达村幼教点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阿嘎乡以达村幼教点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阿嘎乡苟曲村幼教点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波波乡波波村幼教点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波波乡稳苟村幼教点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斯觉镇依乌村幼教点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斯觉镇挖里乌村幼教点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拉莫乡觉日村幼教点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拉莫乡尔库村幼教点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尼尔觉乡觉古村幼教点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尼尔觉乡牛吾村幼教点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里克乡巴拉村幼教点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里克乡乃托村1、2、3、4组幼教点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里克乡乃托村5、6组幼教点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海棠镇正西村幼教点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海棠镇西桥村幼教点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蓼坪乡拉埔村幼教点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蓼坪乡达杆依村幼教点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坪坝乡巴洛村幼教点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坪坝乡三十户村幼教点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玉田镇罗马村幼教点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玉田镇阿寨村幼教点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团结乡蒋火山幼教点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团结乡上关村幼教点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则拉乡新基姑村幼教点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则拉乡特吉村幼教点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嘎日乡沙嘎特觉莫村幼教点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嘎日乡阿渣尔吉村幼教点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甘洛县乡幼儿园建设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建设1所乡幼儿园，设在坪坝乡政府驻地，解决乡村幼儿入学困难。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ind w:left="1878" w:leftChars="380" w:hanging="1080" w:hangingChars="30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凉 山 彝 族 自 治 州 帮 扶 项 目 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填报单位（盖章）：金阳县民政局</w:t>
      </w:r>
    </w:p>
    <w:tbl>
      <w:tblPr>
        <w:tblStyle w:val="6"/>
        <w:tblW w:w="14164" w:type="dxa"/>
        <w:jc w:val="center"/>
        <w:tblInd w:w="-35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2580"/>
        <w:gridCol w:w="1785"/>
        <w:gridCol w:w="3851"/>
        <w:gridCol w:w="1231"/>
        <w:gridCol w:w="1250"/>
        <w:gridCol w:w="1768"/>
        <w:gridCol w:w="10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6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58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帮扶地名称/项目名称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受帮扶县民政局联系人及联系方式</w:t>
            </w:r>
          </w:p>
        </w:tc>
        <w:tc>
          <w:tcPr>
            <w:tcW w:w="63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帮扶形式、内容及预期效果</w:t>
            </w:r>
          </w:p>
        </w:tc>
        <w:tc>
          <w:tcPr>
            <w:tcW w:w="176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项目帮扶/受帮扶具体负责人及联系方式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说明（可附件）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项目简介（含时间安排）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投入资金（万元）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帮扶人数（人）及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项目（个）</w:t>
            </w:r>
          </w:p>
        </w:tc>
        <w:tc>
          <w:tcPr>
            <w:tcW w:w="17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tbl>
      <w:tblPr>
        <w:tblStyle w:val="5"/>
        <w:tblW w:w="14165" w:type="dxa"/>
        <w:jc w:val="center"/>
        <w:tblInd w:w="-4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508"/>
        <w:gridCol w:w="1785"/>
        <w:gridCol w:w="3930"/>
        <w:gridCol w:w="1166"/>
        <w:gridCol w:w="1284"/>
        <w:gridCol w:w="1780"/>
        <w:gridCol w:w="9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派来镇唐家营盘村幼教点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派来镇炭山村幼教点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派来镇派来村幼教点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派来镇天地坪村幼教点1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派来镇天地坪村幼教点2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派来镇凉坪村幼教点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派来镇金星村幼教点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派来镇火山村幼教点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派来镇龙地坪子村幼教点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派来镇官家梁子村幼教点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芦稿镇中心校多村一幼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木府乡老香堂村幼教点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木府乡龙王庙村幼教点1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木府乡龙王庙村幼教点2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木府乡湾子村幼教点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木府乡仓房棉花地村幼教点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木府乡岩头村幼教点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则祖乡三家寨村幼教点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则祖乡则祖村幼教点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则祖乡拉堵村幼教点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则祖乡演丁字村幼教点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则祖乡银坪村幼教点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则祖乡色堵口村幼教点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小银木乡书祖村幼教点1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小银木乡书祖村幼教点2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小银木乡交点村幼教点1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小银木乡交点村幼教点2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小银木乡松林村幼教点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小银木乡新堰村幼教点1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小银木乡新堰村幼教点2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小银木乡簸箕湾村幼教点1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小银木乡簸箕湾村幼教点2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基觉乡基觉村幼教点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基觉乡塔普村幼教点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基觉乡四十梯村幼教点1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基觉乡四十梯村幼教点2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基觉乡四十梯村幼教点3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基觉乡主沟村幼教点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基觉乡依久村幼教点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基觉乡堵合村幼教点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基觉乡石哈村幼教点1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基觉乡石哈村幼教点2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寨子乡色期村幼教点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寨子乡阿布豁村幼教点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寨子乡结捏托村幼教点1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寨子乡结捏托村幼教点2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寨子乡古恩村幼教点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寨子乡洛尼布村幼教点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南瓦乡特尔村幼教点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南瓦乡特尔村日堵洛幼教点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南瓦乡书波村幼教点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南瓦乡尼古拉达村幼教点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南瓦乡尼古拉达显吉波沃幼教点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南瓦乡地洛村拿吉甲古幼教点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南瓦乡地洛村日堵比史幼教点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南瓦乡地洛村日木洛幼教点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南瓦乡地洛村地地此幼教点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南瓦乡地洛村洛波幼教点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依达乡依达村幼教点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依达乡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嘠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格达村幼教点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依达乡保尔村幼教点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依达乡瓦伍村幼教点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依达乡沙洛村幼教点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丙底乡丙底洛村幼教点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丙底乡沙洛依达村幼教点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丙底乡木尼古尔村幼教点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丙底乡布洛村幼教点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丙底乡打古洛村幼教点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丝窝乡尼波洛村幼教点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丝窝乡扎兰姑村幼教点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丝窝乡洛古村幼教点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丝窝乡丝窝村幼教点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依莫合乡吉辅村幼教点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依莫合乡堵日洛村幼教点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依莫合乡古梯村幼教点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依莫合乡古梯村古梯组幼教点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土沟乡吉洛村幼儿班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土沟乡日肯地村特肯地幼教点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土沟乡日肯地村洛里波幼教点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土沟乡土沟村幼教点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土沟乡土沟村苦竹坝幼教点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土沟乡仲子村沙洛幼教点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土沟乡仲子村黑布幼教点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土沟乡仲子村仲子幼教点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对坪镇芦茅林村幼教点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对坪镇九道拐校幼教点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对坪镇脚窝校幼教点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对坪镇独角校幼教点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对坪镇大洪口校幼教点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对坪镇羊圈校幼教点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对坪镇脚窝挖堵校幼教点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山江乡老寨子村幼教点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山江乡三江村幼教点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山江乡金河村幼教点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山江乡金河村羊圈坪子幼教点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春江乡幺米沱村幼教点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春江乡陈家梁子村幼教点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春江乡大卷村王家屋基幼教点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春江乡大卷村偏岩子幼教点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春江乡田坝村幼教点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春江乡蒲家坪子村蒲家坪子幼教点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春江乡蒲家坪子村大湾子幼教点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红联乡沙马村幼教点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红联乡卢家营盘村幼教点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红联乡树落村阿尾甲谷幼教点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红联乡树落村阿力甲谷幼教点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红联乡树落村阿如阿土幼教点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红联乡石嘎村老口日都幼教点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红联乡石嘎村石嘎补西幼教点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红联乡石嘎村塔纳日幼教点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红联乡红联村海特拉达幼教点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红联乡红联村底基幼教点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红联乡炉山村幼教点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红联乡尖顶村幼教点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放马坪乡放马坪村幼教点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放马坪乡二坪子村良子幼教点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放马坪乡二坪子村幼教点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放马坪乡洛哈村幼教点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放马坪乡司瓜口村幼教点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放马坪乡西河村幼教点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放马坪乡石尔且村东风幼教点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青松乡色格村幼教点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青松乡中心校幼教点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青松乡外石坪子幼教点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青松乡苏古幼教点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青松乡朗德幼教点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青松乡白银幼教点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青松乡补挖幼教点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梗堡乡松林坪村幼教点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梗堡乡梁子村幼教点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梗堡乡梁子村波里组幼教点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梗堡乡拉布且村幼教点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梗堡乡打洛村幼教点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梗堡乡梗堡村凉水沟幼教点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高峰乡哼地村幼教点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德溪乡德渣村德渣组幼教点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德溪乡德渣村长瓜坪组幼教点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德溪乡小米坳村幼教点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德溪乡长坪村幼教点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德溪乡李子坪村李子坪组幼教点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德溪乡李子坪村双基组幼教点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德溪乡李子坪村牛坪子组幼教点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德溪乡李子坪村呷里组幼教点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德溪乡德姑村德姑组幼教点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德溪乡德姑村包包组幼教点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谷德乡谷德村幼教点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谷德乡者木沟幼教点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谷德乡马路幼教点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谷德乡稳觉幼教点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老寨子乡补久村幼教点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老寨子乡色色洛村村幼教点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老寨子乡哼里村幼教点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老寨子乡则果村幼教点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老寨子乡溪底村幼教点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老寨子乡溪底村上皮溪沟幼教点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向岭乡葫芦坪村幼教点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向岭乡下寨村幼教点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向岭乡上寨村幼教点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向岭乡侧洛村幼教点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向岭乡单洪资村幼教点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向岭乡德基村幼教点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向岭乡塔沙村幼教点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洛觉乡坪子村窝子沟幼教点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洛觉乡青杆林村幼教点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洛觉乡马店村核桃湾村坪子村多村一幼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甲依乡沙坝村沙坝幼教点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甲依乡沙坝村勒布助幼教点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甲依乡省祖村省祖幼教点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甲依乡省祖村日屯子幼教点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甲依乡拉木觉村洛伍幼教点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甲依乡宝岩村宝岩幼教点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甲依乡宝岩村瓦日幼教点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甲依乡宝岩村陈家湾幼教点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甲依乡洛可村洛可幼教点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天地坝镇包谷山村幼教点1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天地坝镇包谷山村甘房幼教点2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天地坝镇包谷山村团结幼教点3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天地坝镇包谷山村前进幼教点4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天地坝镇吉史里口村幼教点1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天地坝镇吉史里口村圆堡幼教点2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天地坝镇新寨子村幼教点1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天地坝镇新寨子村干来幼教点2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天地坝镇天生桥村幼教点1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天地坝镇天生桥村东风幼教点2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天地坝镇天生桥村上坦幼教点3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天地坝镇黑猪洛村幼教点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天地坝镇老营盘村德谷沟幼教点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马依足乡马可村幼教点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马依足乡马依足村幼教点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马依足乡特普洛村幼教点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马依足乡特普洛村马则洛幼教点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马依足乡唐家屋基幼教点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马依足乡唐家屋基村木腊沟幼教点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马依足乡唐家屋基村田上幼教点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尔觉西乡来来寨村中心幼教点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尔觉西乡来来寨村红星组幼教点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尔觉西乡地史村中心幼教点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尔觉西乡曲木德村中心幼教点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尔觉西乡曲木德村金光组幼教点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尔觉西乡曲木德村团结组幼教点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尔觉西乡甲谷村中心幼教点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尔觉西乡甲谷村反修组幼教点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尔觉西乡甲谷村向阳组幼教点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尔觉西乡依伍村中心幼教点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热柯觉乡热柯觉村幼教点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热柯觉乡丙乙底村幼教点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热柯觉乡丙乙底村则呷幼教点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热柯觉乡东风村洛呷口幼教点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热柯觉乡东风村纳吉依登幼教点幼教点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热柯觉乡永丰村幼教点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热柯觉乡友地村幼教点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红峰乡马桑坪村马桑坪组幼教点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红峰乡马桑坪村索威幼教点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红峰乡显威村幼教点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红峰乡安普村幼教点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红峰乡五星村幼教点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热水河乡热水河村幼教点1（田坪子组）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热水河乡热水河村幼教点2（西衙门组）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热水河乡体可洛村幼教点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桃坪乡洛解村洛解幼教点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桃坪乡洛解村留堵幼教点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桃坪乡日布村日布幼教点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桃坪乡克业村克业幼教点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桃坪乡矿山村俄坡岭幼教点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桃坪乡矿山村万家坪子幼教点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桃坪乡务科村幼教点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ind w:left="1878" w:leftChars="380" w:hanging="1080" w:hangingChars="30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凉 山 彝 族 自 治 州 帮 扶 项 目 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填报单位（盖章）：雷波县民政局</w:t>
      </w:r>
    </w:p>
    <w:tbl>
      <w:tblPr>
        <w:tblStyle w:val="6"/>
        <w:tblW w:w="14164" w:type="dxa"/>
        <w:jc w:val="center"/>
        <w:tblInd w:w="-35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2580"/>
        <w:gridCol w:w="1785"/>
        <w:gridCol w:w="3851"/>
        <w:gridCol w:w="1231"/>
        <w:gridCol w:w="1250"/>
        <w:gridCol w:w="1768"/>
        <w:gridCol w:w="10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6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58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帮扶地名称/项目名称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受帮扶县民政局联系人及联系方式</w:t>
            </w:r>
          </w:p>
        </w:tc>
        <w:tc>
          <w:tcPr>
            <w:tcW w:w="63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帮扶形式、内容及预期效果</w:t>
            </w:r>
          </w:p>
        </w:tc>
        <w:tc>
          <w:tcPr>
            <w:tcW w:w="176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项目帮扶/受帮扶具体负责人及联系方式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说明（可附件）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项目简介（含时间安排）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投入资金（万元）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帮扶人数（人）及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项目（个）</w:t>
            </w:r>
          </w:p>
        </w:tc>
        <w:tc>
          <w:tcPr>
            <w:tcW w:w="17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tbl>
      <w:tblPr>
        <w:tblStyle w:val="5"/>
        <w:tblW w:w="14165" w:type="dxa"/>
        <w:jc w:val="center"/>
        <w:tblInd w:w="-4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508"/>
        <w:gridCol w:w="1785"/>
        <w:gridCol w:w="3930"/>
        <w:gridCol w:w="1166"/>
        <w:gridCol w:w="1284"/>
        <w:gridCol w:w="1780"/>
        <w:gridCol w:w="9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锦城镇柳口村幼教点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黄琅镇大海村幼教点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黄琅镇后海村二组幼教点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黄琅镇后海村四、五组幼教点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双河口乡火烧棚村幼教点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双河口乡大湾村幼教点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双河口乡双河村幼教点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双河口乡水纸溪村幼教点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中田乡干池塘村幼教点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中田乡中田村幼教点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中田乡店子坪村幼教点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中田乡沙湾村幼教点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中田乡金海村幼教点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中田乡金海村务洛组幼教点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中田乡银厂村苗坪组幼教点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中田乡银厂村马颈子组幼教点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谷米乡岩峰村幼教点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谷米乡关村幼教点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谷米乡新堰村幼教点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谷米乡柏木村柏木坪组幼教点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谷米乡柏木村贾家坪组幼教点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谷米乡四方石村安家坪组幼教点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谷米乡四方石村四方石组幼教点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谷米乡谷米村谷米组幼教点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谷米乡谷米村老熊坪组幼教点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谷米乡下坝村下坝组幼教点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谷米乡下坝村毛坝组幼教点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柑子乡大沟村幼教点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柑子乡中咀坪村幼教点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柑子乡鸡心村幼教点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马湖乡中山村幼教点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马湖乡菖蒲村幼教点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马湖乡唐家山村幼教点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马湖乡金竹村幼教点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马湖乡方竹村幼教点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马湖乡东升村幼教点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马湖乡大杉坪村幼教点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马湖乡马湖村幼教点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沙沱乡普子村幼教点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沙沱乡赵家山村火草坪组幼教点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沙沱乡沱田村幼教点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沙沱乡沱田村老厂湾组幼教点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沙沱乡沙沱村大杉树组幼教点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沙沱乡沙沱村幼教点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罗山溪乡狮子岩村彭家屋基组幼教点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罗山溪乡狮子岩村骑马溪组幼教点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罗山溪乡狮子岩村骑马溪组幼教点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罗山溪乡大坳村大坳组幼教点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罗山溪乡大坳村大湾组幼教点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罗山溪乡光辉村珠坪组幼教点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罗山溪乡光辉村威来角、黎基坪组幼教点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罗山溪乡光辉和狮子岩村幼教点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罗山溪乡银厂沟村小沟组幼教点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罗山溪乡银厂沟村中嘴组幼教点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烂坝子乡田坝子村幼教点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因幼教点网络得到中国电信公司赞助已全部通网，幼教点辅导员需要电脑查阅资料和打印，现需要电脑和打印机；因幼儿没有午休室，现需要午睡床和床上用品。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0.58+0.044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烂坝子乡马路口村幼教点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烂坝子乡双河口村幼教点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烂坝子乡烂坝子村幼教点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因幼教点网络得到中国电信公司赞助已全部通网，幼教点辅导员需要电脑查阅资料和打印，现需要电脑和打印机；因幼儿没有午休室，现需要午睡床和床上用品。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0.58+0.044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西宁镇李家坪村幼教点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西宁镇通木溪村幼教点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西宁镇石厂湾村幼教点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西宁镇团儿堡村幼教点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西宁镇团儿堡村红沙沟组幼教点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西宁镇沙沙坪村幼教点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西宁镇沙沙坪村田坝子组幼教点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西宁镇西宁村和平组幼教点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西宁镇西宁村幼教点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桂花乡大坪村幼教点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桂花乡干家村幼教点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桂花乡三望坡村幼教点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桂花乡朱坝村幼教点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桂花乡桂花坪村幼教点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八寨乡角哈村幼教点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八寨乡甲谷村幼教点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八寨乡普古洛村一、二组幼教点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八寨乡普古洛村三、四组幼教点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八寨乡牛龙村一、二组幼教点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八寨乡牛龙村三、四组幼教点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八寨乡牛龙村五、六、七组幼教点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八寨乡挖扎村一、二、四组幼教点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八寨乡挖扎村三组幼教点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八寨乡挖扎村五组幼教点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八寨乡挖扎村六组幼教点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八寨乡拉巴村一、二、三组幼教点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八寨乡拉巴村四、五组幼教点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八寨乡联拉村一、二、三组幼教点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因幼教点网络得到中国电信公司赞助已全部通网，幼教点辅导员需要电脑查阅资料和打印，现需要电脑和打印机；因幼儿没有午休室，现需要午睡床和床上用品。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0.58+0.044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八寨乡联拉村幼教点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千万贯乡千万村幼教点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千万贯乡水口村幼教点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因幼教点网络得到中国电信公司赞助已全部通网，幼教点辅导员需要电脑查阅资料和打印，现需要电脑和打印机；因幼儿没有午休室，现需要午睡床和床上用品。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0.58+0.044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千万贯乡垭口村幼教点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千万贯乡马颈村幼教点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因幼教点网络得到中国电信公司赞助已全部通网，幼教点辅导员需要电脑查阅资料和打印，现需要电脑和打印机；因幼儿没有午休室，现需要午睡床和床上用品。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0.58+0.044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千万贯乡石板村幼教点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千万贯乡田坝村幼教点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千万贯乡田坝村金星组幼教点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拉咪乡阿合哈洛村幼教点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拉咪乡么尔村幼教点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拉咪乡嘎千村幼教点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拉咪乡嘎千村红星组幼教点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拉咪乡里口村幼教点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拉咪乡里口村红光组幼教点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拉咪乡思嘎普村幼教点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拉咪乡思嘎普村团结组幼教点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曲依乡马鞍村曲依组幼教点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曲依乡马鞍村马鞍组幼教点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曲依乡马鞍村白沙组幼教点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曲依乡木洛村幼教点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曲依乡木洛村鲁家坪组幼教点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曲依乡史洛村史洛组幼教点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曲依乡史洛村杉树组幼教点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曲依乡五保村勒拖组幼教点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曲依乡五保村幼教点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曲依乡安扎坪村下坝组幼教点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曲依乡安扎坪村青杠组幼教点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曲依乡甲谷村沃西组幼教点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因幼教点网络得到中国电信公司赞助已全部通网，幼教点辅导员需要电脑查阅资料和打印，现需要电脑和打印机；因幼儿没有午休室，现需要午睡床和床上用品。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0.58+0.044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曲依乡甲谷村幼教点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松树乡姑妈甲谷村一、二组幼教点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松树乡姑妈甲谷村三、四组幼教点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松树乡猴儿沟村一、二组幼教点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松树乡猴儿沟村幼教点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松树乡西苏角村三组幼教点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松树乡西苏角村一组幼教点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松树乡西苏村幼教点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松树乡康加村幼教点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松树乡康加村二、五组幼教点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松树乡松树村一、五组幼教点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松树乡松树村幼教点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松树乡哈洛窝村一、二组幼教点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松树乡哈洛窝村三组幼教点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五官乡青杠村幼教点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五官乡和坪村幼教点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五官乡梅一村幼教点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五官乡高峰村幼教点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五官乡鲁沟村幼教点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金沙镇羿子村幼教点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因幼教点网络得到中国电信公司赞助已全部通网，幼教点辅导员需要电脑查阅资料和打印，现需要电脑和打印机；因幼儿没有午休室，现需要午睡床和床上用品。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0.58+0.044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金沙镇繁荣村幼教点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金沙镇繁荣村一组幼教点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渡口乡回龙村幼教点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渡口乡鹿角村幼教点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渡口乡糖房村幼教点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渡口乡那古村幼教点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渡口乡关田村幼教点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回龙场乡顺河村幼教点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回龙场乡陆银村幼教点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回龙场乡大埝村幼教点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回龙场乡中河村幼教点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回龙场乡欧家山村幼教点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回龙场乡小湾村幼教点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回龙场乡砖房村幼教点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永盛乡农乐村幼教点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永盛乡青坪村幼教点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永盛乡中心校附属幼教点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永盛乡石关门村幼教点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顺河乡瓦屋村幼教点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因幼教点网络得到中国电信公司赞助已全部通网，幼教点辅导员需要电脑查阅资料和打印，现需要电脑和打印机；因幼儿没有午休室，现需要午睡床和床上用品。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0.58+0.044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溪洛米乡祛里村幼教点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溪洛米乡水田村幼教点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溪洛米乡双龙村幼教点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溪洛米乡锅落村幼教点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溪洛米乡水落村幼教点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海湾乡海湾村幼教点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海湾乡麻柳村幼教点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海湾乡深堰村幼教点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帕哈乡乌角村幼教点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帕哈乡特门村幼教点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帕哈乡磨石村幼教点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帕哈乡渣波村幼教点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帕哈乡八合村一、二、三、四组幼教点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帕哈乡八合村幼教点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箐口乡太阳村幼教点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箐口乡大堡村幼教点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箐口乡白岩村幼教点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箐口乡蕨基村幼教点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箐口乡罗汉沟村苗寨四、六、七组幼教点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箐口乡罗汉沟村一、二、三、五组幼教点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因幼教点网络得到中国电信公司赞助已全部通网，幼教点辅导员需要电脑查阅资料和打印，现需要电脑和打印机；因幼儿没有午休室，现需要午睡床和床上用品。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0.58+0.044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箐口乡红岩村幼教点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因幼教点网络得到中国电信公司赞助已全部通网，幼教点辅导员需要电脑查阅资料和打印，现需要电脑和打印机；因幼儿没有午休室，现需要午睡床和床上用品。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0.58+0.044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箐口乡核桃坪村幼教点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因幼教点网络得到中国电信公司赞助已全部通网，幼教点辅导员需要电脑查阅资料和打印，现需要电脑和打印机；因幼儿没有午休室，现需要午睡床和床上用品。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0.58+0.044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汶水镇先锋村幼教点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汶水镇马道村一组幼教点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汶水镇马道村二组幼教点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汶水镇红花村幼教点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汶水镇彭家山村幼教点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汶水镇莲花村幼教点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汶水镇铜厂村幼教点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汶水镇颜家湾村幼教点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汶水镇香樟村幼教点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汶水镇大小田村幼教点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汶水镇中心校幼教点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汶水镇三峡移民新村幼教点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杉树乡杉树村幼教点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杉树乡白沙村幼教点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杉树乡庆丰村幼教点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杉树乡盐店村幼教点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杉树乡五里村幼教点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金沙镇金堰村幼教点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金沙镇叮叮马村幼教点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簸箕梁子乡阿古村幼教点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簸箕梁子乡特口村幼教点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簸箕梁子乡三河村幼教点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簸箕梁子乡四维村幼教点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簸箕梁子乡红旗村幼教点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簸箕梁子乡觉普村幼教点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簸箕梁子乡觉普村三组幼教点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大坪子乡五指山村幼教点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大坪子乡耐巴石村幼教点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大坪子乡火草坪村一、二组幼教点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大坪子乡火草坪村三、四组幼教点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大坪子乡大坪子村幼教点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上田坝乡兴隆村幼教点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上田坝乡中寨村核桃坪组幼教点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上田坝乡中寨村中寨组幼教点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上田坝乡马史洛村老寨子组幼教点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上田坝乡马史洛村马史洛组幼教点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上田坝乡丰加坪村桐子林组幼教点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因幼教点网络得到中国电信公司赞助已全部通网，幼教点辅导员需要电脑查阅资料和打印，现需要电脑和打印机；因幼儿没有午休室，现需要午睡床和床上用品。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0.58+0.044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上田坝乡丰加坪村丰加坪组幼教点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上田坝乡小务基村幼教点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小沟乡单场村幼教点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小沟乡脚马山村幼教点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小沟乡莫以村幼教点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长河乡长河村幼教点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长河乡竹杆村幼教点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长河乡乃拖村幼教点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长河乡洛戈村幼教点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长河乡南杆村幼教点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长河乡民主村民主组幼教点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谷堆乡大谷堆村幼教点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谷堆乡小谷堆村顺河组幼教点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谷堆乡洗衣村洗衣组幼教点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谷堆乡洗衣村俄保、大岩组幼教点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山棱岗乡田家湾村七组幼教点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山棱岗乡挖拖村幼教点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山棱岗乡互助村幼教点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山棱岗乡竹儿窝村五、六组幼教点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山棱岗乡竹儿窝村一组幼教点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山棱岗乡哈迁村四、五组幼教点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山棱岗乡哈迁村一、二组幼教点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山棱岗乡丁家坪幼教点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山棱岗乡田坝村三组幼教点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雷池乡嘎窝村幼教点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雷池乡所期村幼教点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雷池乡古研村幼教点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雷池乡马木村幼教点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咪姑乡普芦甲谷村幼教点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咪姑乡龙丰村幼教点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咪姑乡咪姑村幼教点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咪姑乡米丰村幼教点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咪姑乡米丰村以子阿莫组幼教点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咪姑乡米丰村胜利组幼教点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咪姑乡洛嘎阿则村幼教点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咪姑乡瓦曲拖村说嘎组幼教点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咪姑乡瓦曲拖村幼教点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巴姑乡花椒村几鲁组幼教点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巴姑乡花椒村莫洛组幼教点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巴姑乡巴姑村红光组幼教点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巴姑乡中心校幼教点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因幼教点网络得到中国电信公司赞助已全部通网，幼教点辅导员需要电脑查阅资料和打印，现需要电脑和打印机；因幼儿没有午休室，现需要午睡床和床上用品。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0.58+0.044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巴姑乡建设村幼教点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因幼教点网络得到中国电信公司赞助已全部通网，幼教点辅导员需要电脑查阅资料和打印，现需要电脑和打印机；因幼儿没有午休室，现需要午睡床和床上用品。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0.58+0.044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斯古溪乡干沟村幼教点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斯古溪乡斯古溪村幼教点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斯古溪乡秦家湾村幼教点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斯古溪乡岩湾村幼教点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斯古溪乡岩湾村月亮岩组幼教点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一车乡马尔洪村幼教点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一车乡麻那祖村幼教点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一车乡瓦古村幼教点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一车乡塔古村幼教点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一车乡踏清村幼教点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莫红村幼教点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卡哈洛乡大火地村幼教点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卡哈洛乡羿子村幼教点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卡哈洛乡卡哈洛村上卡哈洛组幼教点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卡哈洛乡卡哈洛村下卡哈洛组幼教点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卡哈洛乡卡坪村上卡坪组幼教点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卡哈洛乡松龙村龙洞组幼教点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卡哈洛乡松龙村牛坪子组幼教点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卡哈洛乡松龙村松林坪组幼教点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卡哈洛乡体格村体格梁子组幼教点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卡哈洛乡体格村马鲁梁子组幼教点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卡哈洛乡体格村黄泥巴梁子组幼教点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卡哈洛乡洗马村幼教点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卡哈洛乡洗马村四伟巴姑组幼教点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大岩洞乡刺竹坪村幼教点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大岩洞乡兰家湾村三、四组幼教点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大岩洞乡兰家湾村一、二组幼教点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大岩洞乡大岩洞村二、三、四、五组幼教点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大岩洞乡大岩洞村一组幼教点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大岩洞乡中南村一组幼教点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大岩洞乡中南村二、三组幼教点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大岩洞乡半坡村幼教点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大岩洞乡中心校幼教点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元宝山乡马桑坪村幼教点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元宝山乡跑马村幼教点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元宝山乡跑马村马达连组幼教点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元宝山乡宝山村四、五组幼教点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元宝山乡宝山村一组幼教点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元宝山乡宝山村小幼教点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元宝山乡拉租村二组幼教点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元宝山乡拉租村一组幼教点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元宝山乡田坝村大湾子组幼教点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元宝山乡田坝村幼教点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元宝山乡椅子村二组幼教点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元宝山乡椅子村一组幼教点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元宝山乡椅子村三组幼教点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元宝山乡打古村幼教点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元宝山乡打古村衣口口组幼教点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元宝山乡迎丰村一组幼教点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元宝山乡迎丰村四组幼教点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元宝山乡迎丰村三组幼教点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岩脚乡云山村幼教点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岩脚乡金江村幼教点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岩脚乡高山村幼教点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岩脚乡齐洛村三组幼教点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岩脚乡齐洛村一、二组幼教点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岩脚乡瓦吉村一组幼教点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岩脚乡瓦吉村二、三组幼教点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坪头乡坪头村幼教点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坪头乡落窝村幼教点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坪头乡觉基村幼教点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坪头乡觉基村一组幼教点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因幼教点网络得到中国电信公司赞助已全部通网，幼教点辅导员需要电脑查阅资料和打印，现需要电脑和打印机.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ind w:left="1878" w:leftChars="380" w:hanging="1080" w:hangingChars="30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凉 山 彝 族 自 治 州 帮 扶 项 目 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填报单位（盖章）：普格县民政局</w:t>
      </w:r>
    </w:p>
    <w:tbl>
      <w:tblPr>
        <w:tblStyle w:val="6"/>
        <w:tblW w:w="14164" w:type="dxa"/>
        <w:jc w:val="center"/>
        <w:tblInd w:w="-35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2580"/>
        <w:gridCol w:w="1785"/>
        <w:gridCol w:w="3851"/>
        <w:gridCol w:w="1231"/>
        <w:gridCol w:w="1250"/>
        <w:gridCol w:w="1768"/>
        <w:gridCol w:w="10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6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58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帮扶地名称/项目名称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受帮扶县民政局联系人及联系方式</w:t>
            </w:r>
          </w:p>
        </w:tc>
        <w:tc>
          <w:tcPr>
            <w:tcW w:w="63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帮扶形式、内容及预期效果</w:t>
            </w:r>
          </w:p>
        </w:tc>
        <w:tc>
          <w:tcPr>
            <w:tcW w:w="176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项目帮扶/受帮扶具体负责人及联系方式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说明（可附件）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项目简介（含时间安排）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投入资金（万元）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帮扶人数（人）及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项目（个）</w:t>
            </w:r>
          </w:p>
        </w:tc>
        <w:tc>
          <w:tcPr>
            <w:tcW w:w="17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tbl>
      <w:tblPr>
        <w:tblStyle w:val="5"/>
        <w:tblW w:w="14165" w:type="dxa"/>
        <w:jc w:val="center"/>
        <w:tblInd w:w="-4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508"/>
        <w:gridCol w:w="1785"/>
        <w:gridCol w:w="3930"/>
        <w:gridCol w:w="1166"/>
        <w:gridCol w:w="1284"/>
        <w:gridCol w:w="1780"/>
        <w:gridCol w:w="9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四川省凉山州普格县菜子乡钢铁村幼教点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四川省凉山州普格县菜子乡前进村幼教点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四川省凉山州普格县菜子乡卫星村幼教点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幼教点基础教育设备设施20万元，卫星村幼教点建设缺口资金54万元。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四川省凉山州普格县大槽乡觉甘史村幼教点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觉甘史村幼教点建设缺口资金27万元。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四川省凉山州普格县大槽乡解乃阿莫村幼教点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解乃阿莫村幼教点建设缺口资金18万元。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四川省凉山州普格县大坪乡堡里村幼教一、二点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幼教点基础教育设备设施30万元，堡里村幼教点建设缺口资金15万元。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四川省凉山州普格县大坪乡底古村幼教点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四川省凉山州普格县大坪乡胜利村幼教点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四川省凉山州普格县大坪乡跃进村幼教一点、二点、三点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幼教点基础教育设备设施32万元，跃进幼教二点建设缺口资金27万元。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四川省凉山州普格县东山乡河东村幼教点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四川省凉山州普格县东山乡李家坪村幼教点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幼教点基础教育设备设施25万元，李家坪村幼教点建设缺口资金42万元。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四川省凉山州普格县甘天地乡阿波洛村幼教点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四川省凉山州普格县哈力洛乡补觉村幼教点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四川省凉山州普格县哈力洛乡若地坡西村幼教点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四川省凉山州普格县哈力洛乡瓦依村幼教点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四川省凉山州普格县红莫乡红莫依达村幼教点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四川省凉山州普格县红莫乡马里哄村幼教点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四川省凉山州普格县花山乡红星村幼教点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红星村幼教点建设缺口资金600万元。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四川省凉山州普格县花山乡联合村幼教点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幼教点基础教育设备设施24万元。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四川省凉山州普格县辉隆则宗莫村幼教点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四川省凉山州普格县吉乐乡俄木村幼教一点、二点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幼教点基础教育设备设施22万元。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四川省凉山州普格县吉乐乡团结村幼教点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四川省凉山州普格县吉乐乡新建村幼教点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幼教点基础教育设备设施20万元，新建村幼教点建设缺口资金41万元。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四川省凉山州普格县夹铁乡都尔村幼教一点、二点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幼教点基础教育设备设施25万元，都尔村幼教点建设缺口资金36万元。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四川省凉山州普格县夹铁乡仁家洛古村幼教点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幼教点基础教育设备设施20万元，仁家洛古村幼教点建设缺口资金11万元。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四川省凉山州普格县夹铁乡瓦达洛村幼教点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四川省凉山州普格县黎安乡李子坪村幼教点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四川省凉山州普格县黎安乡马农塘村幼教点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四川省凉山州普格县黎安乡沙里村幼教点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四川省凉山州普格县刘家坪乡二胡村幼教点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四川省凉山州普格县刘家坪乡刘家坪村幼教1、2、3、4点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幼教点基础教育设备设施38万元，刘家坪村幼教点建设缺口资金14万元。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四川省凉山州普格县刘家坪乡新建村幼教点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四川省凉山州普格县螺髻山镇波洛坪村幼教点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四川省凉山州普格县螺髻山镇马厂村幼教1、2点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幼教点基础教育设备设施25万元，马厂坪村幼教点在建缺口资金77万元。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四川省凉山州普格县洛乌乡火博村幼教点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四川省凉山州普格县洛乌乡洛莫村幼教点1、2点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幼教点基础教育设备设施22万元。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四川省凉山州普格县洛乌乡沙坝村幼教点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四川省凉山州普格县孟甘乡博基村幼教点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四川省凉山州普格县孟甘乡古里村幼教点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四川省凉山州普格县孟甘乡拉各洛打村幼教点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四川省凉山州普格县孟甘乡米尔村幼教点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四川省凉山州普格县普基镇新农村幼教一点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四川省凉山州普格县荞窝镇安木足村幼教一点、二点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幼教点基础教育设备设施25万元。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四川省凉山州普格县荞窝镇耿底村幼教点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幼教点基础教育设备设施20万元，耿底（大坪）村幼教点建设缺口资金27万元。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四川省凉山州普格县特补乡红岩村幼教点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四川省凉山州普格县特补乡甲甲沟村幼教点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四川省凉山州普格县特补乡庙子湾村幼教点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幼教点基础教育设备设施18万元。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四川省凉山州普格县特补乡胜利村幼教点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四川省凉山州普格县特尔果乡洛脚俄补村幼教点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四川省凉山州普格县特尔果乡拿马俄久村幼教点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四川省凉山州普格县特兹乡荷池村幼教点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幼教点基础教育设备设施20万元，荷池村幼教点建设缺口资金38万元。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四川省凉山州普格县特兹乡甲木村幼教一点、二点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幼教点基础教育设备设施22万元。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四川省凉山州普格县特兹乡则奎村幼教一点、二点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幼教点基础教育设备设施25万元，则奎村幼教二点建设缺口资金36万元。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四川省凉山州普格县特兹乡长寿村幼教点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四川省凉山州普格县瓦洛乡捌拉村幼教点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四川省凉山州普格县瓦洛乡哄子村幼教点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四川省凉山州普格县瓦洛乡火山村幼教点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四川省凉山州普格县瓦洛乡湾洛村幼教点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四川省凉山州普格县文坪乡骆厂村幼教点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四川省凉山州普格县文坪乡沙锅坪村一点、二点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幼教点基础教育设备设施22万元。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四川省凉山州普格县向阳乡森科洛村幼教点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四川省凉山州普格县向阳乡谭家营村幼教点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四川省凉山州普格县向阳乡筲箕村幼教点（新）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幼教点基础教育设备设施30万元，筲箕村幼教点建设缺口资金10万元。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四川省凉山州普格县永安乡扯扯街村幼教点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四川省凉山州普格县永安乡三坝村幼教点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四川省凉山州普格县永安乡永安村幼教点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四川省凉山州普格县雨水乡大马口村幼教点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四川省凉山州普格县雨水乡大坪村幼教点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四川省凉山州普格县雨水乡甘拉村一点、二点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幼教点基础教育设备设施22万元。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四川省凉山州普格县雨水乡西和村幼教点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四川省凉山州普格县雨水乡新光村幼教点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四川省凉山州普格县雨水乡新民村幼教点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四川省凉山州普格县雨水乡雨水村幼教点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幼教点基础教育设备设施20万元，雨水村幼教点雨水村13万元。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四川省凉山州普格县祝联乡果普村幼教点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幼教点基础教育设备设施20万元，果普村幼教点建设缺口资金32万元。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四川省凉山州普格县祝联乡洛木村幼教点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幼教点基础教育设备设施10万元。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ind w:left="1878" w:leftChars="380" w:hanging="1080" w:hangingChars="30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凉 山 彝 族 自 治 州 帮 扶 项 目 表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填报单位（盖章）：金阳县民政局      填报人：            电话：</w:t>
      </w:r>
    </w:p>
    <w:tbl>
      <w:tblPr>
        <w:tblStyle w:val="6"/>
        <w:tblW w:w="14164" w:type="dxa"/>
        <w:jc w:val="center"/>
        <w:tblInd w:w="-35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2493"/>
        <w:gridCol w:w="1842"/>
        <w:gridCol w:w="3881"/>
        <w:gridCol w:w="1231"/>
        <w:gridCol w:w="1250"/>
        <w:gridCol w:w="1768"/>
        <w:gridCol w:w="10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6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49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帮扶地名称/项目名称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受帮扶县民政局联系人及联系方式</w:t>
            </w:r>
          </w:p>
        </w:tc>
        <w:tc>
          <w:tcPr>
            <w:tcW w:w="636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帮扶形式、内容及预期效果</w:t>
            </w:r>
          </w:p>
        </w:tc>
        <w:tc>
          <w:tcPr>
            <w:tcW w:w="176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项目帮扶/受帮扶具体负责人及联系方式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说明（可附件）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8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项目简介（含时间安排）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投入资金（万元）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帮扶人数（人）及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项目（个）</w:t>
            </w:r>
          </w:p>
        </w:tc>
        <w:tc>
          <w:tcPr>
            <w:tcW w:w="17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tbl>
      <w:tblPr>
        <w:tblStyle w:val="5"/>
        <w:tblW w:w="14165" w:type="dxa"/>
        <w:jc w:val="center"/>
        <w:tblInd w:w="-4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438"/>
        <w:gridCol w:w="1855"/>
        <w:gridCol w:w="3930"/>
        <w:gridCol w:w="1166"/>
        <w:gridCol w:w="1284"/>
        <w:gridCol w:w="1780"/>
        <w:gridCol w:w="9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天地坝卫生院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卫生医疗设施设备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派来卫生院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卫生医疗设施设备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芦稿卫生院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卫生医疗设施设备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对坪卫生院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卫生医疗设施设备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桃坪卫生院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卫生医疗设施设备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热水河卫生院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卫生医疗设施设备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马依足卫生院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卫生医疗设施设备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红峰卫生院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卫生医疗设施设备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尔觉西卫生院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卫生医疗设施设备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热柯觉卫生院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卫生医疗设施设备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甲依卫生院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卫生医疗设施设备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木府卫生院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卫生医疗设施设备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寨子卫生院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卫生医疗设施设备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则祖卫生院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卫生医疗设施设备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基觉卫生院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卫生医疗设施设备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小银木卫生院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卫生医疗设施设备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春江卫生院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卫生医疗设施设备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红联卫生院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卫生医疗设施设备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</w:rPr>
              <w:t>青松卫生院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卫生医疗设施设备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放马坪卫生院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卫生医疗设施设备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梗堡卫生院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卫生医疗设施设备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山江卫生院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卫生医疗设施设备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洛觉卫生院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卫生医疗设施设备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向岭卫生院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卫生医疗设施设备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谷德卫生院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卫生医疗设施设备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</w:rPr>
              <w:t>高峰卫生院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卫生医疗设施设备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老寨子卫生院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卫生医疗设施设备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德溪卫生院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卫生医疗设施设备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南瓦卫生院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卫生医疗设施设备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依莫合卫生院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卫生医疗设施设备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土沟卫生院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卫生医疗设施设备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丙底卫生院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卫生医疗设施设备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依达卫生院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卫生医疗设施设备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丝窝卫生院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卫生医疗设施设备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ind w:left="1878" w:leftChars="380" w:hanging="1080" w:hangingChars="30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凉 山 彝 族 自 治 州 帮 扶 项 目 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填报单位（盖章）：普格县民政局</w:t>
      </w:r>
    </w:p>
    <w:tbl>
      <w:tblPr>
        <w:tblStyle w:val="6"/>
        <w:tblW w:w="14164" w:type="dxa"/>
        <w:jc w:val="center"/>
        <w:tblInd w:w="-35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2580"/>
        <w:gridCol w:w="1785"/>
        <w:gridCol w:w="3851"/>
        <w:gridCol w:w="1231"/>
        <w:gridCol w:w="1250"/>
        <w:gridCol w:w="1768"/>
        <w:gridCol w:w="10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6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58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帮扶地名称/项目名称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受帮扶县民政局联系人及联系方式</w:t>
            </w:r>
          </w:p>
        </w:tc>
        <w:tc>
          <w:tcPr>
            <w:tcW w:w="63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帮扶形式、内容及预期效果</w:t>
            </w:r>
          </w:p>
        </w:tc>
        <w:tc>
          <w:tcPr>
            <w:tcW w:w="176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项目帮扶/受帮扶具体负责人及联系方式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说明（可附件）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项目简介（含时间安排）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投入资金（万元）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帮扶人数（人）及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项目（个）</w:t>
            </w:r>
          </w:p>
        </w:tc>
        <w:tc>
          <w:tcPr>
            <w:tcW w:w="17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tbl>
      <w:tblPr>
        <w:tblStyle w:val="5"/>
        <w:tblW w:w="14165" w:type="dxa"/>
        <w:jc w:val="center"/>
        <w:tblInd w:w="-4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508"/>
        <w:gridCol w:w="1785"/>
        <w:gridCol w:w="3930"/>
        <w:gridCol w:w="1166"/>
        <w:gridCol w:w="1284"/>
        <w:gridCol w:w="1780"/>
        <w:gridCol w:w="9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县医院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32排64层螺旋CT 1台。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妇幼保健院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麻醉呼吸机1台、新生儿恒温呼吸箱带蓝光治疗仪1台，尿机1台，化学发光仪1台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乡镇卫生院：东山乡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心电图机1台，Ｂ超1台。血常规分析仪1台：空调3台。救护车1两。洗衣机1台。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乡镇卫生院：祝联乡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空调2台，医用阴凉柜1台，洗衣机1台，手提电脑1台，台式电脑1台，全自动血常规分析仪1台，尿液分析仪2台，冷链冰箱1台。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乡镇卫生院：文坪乡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B超1台，血常规1台，心电图1台。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7.5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乡镇卫生院：大坪乡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彩超1台，心电图1台。尿常规1台。医用阴凉柜1台，大型打印机1台。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乡镇卫生院：雨水乡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冰柜1台，空调2台，医用阴凉柜1台。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普基镇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全自动生化分析仪1台，全自动台试血压计1台，救护车1辆。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吉乐乡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彩超机1台，空调2台，电脑2台心电图1台。医用阴凉柜2台，和洗衣机1个。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洛乌乡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全自动洗胃机1台。救护车1台。全自动血球分析液1台。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向阳乡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冰箱1台空调2台，医用阴凉柜1台，洗衣机1台，血常规1台，心电图1台 彩超机1台。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哈力洛乡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打孔装订机1台,血常规全自动检测机1台，笔记本2台，台式电脑1台， 打印复印一体机1台，全自动洗衣机1台。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辉隆乡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笔记本电脑2台，医用阴凉柜1台，空调1台。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菜子乡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血常规机器1台。心电图机器1台。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螺髻山镇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全自动胎心监护仪2台，DR激光打片机1台，放射铅玻璃，放射防护服。病人饮水机1台，公共卫生工作全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自动数码相机1台全套，全自动打孔装订机1台。打字复印一体机1台。彩色打字复印机1台。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特口乡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B超1台，血常规1台，心电图1台。打孔装订机1台，洗衣机1台，冰箱1台。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五道箐乡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台式电脑2台，笔记本一台。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永安乡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台式电脑4台，复印机1台，空调2台。笔记本电脑3台，全自动洗衣机1台，医用阴凉柜1台。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6.5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特补乡卫生院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全自动打孔装订机1台，洗衣机1台，病人饮水机1台，公共卫生工作全自动数码相机1台全套。打字复印一体机1台。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大槽乡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需要台式电脑2台，笔记本电脑1台，打字复印一体机2台，血常机1台。全自动打孔装订机1台。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夹铁乡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全自动生化分析仪1台，救护车1辆、台式电脑12台，笔记本电脑8台，打字复印一体机1台，彩打机1台，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小型复印机12台，照相摄影机1部，冰箱2台，洗衣机2台，病人饮水机1台。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孟甘乡卫生院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台式电脑4台，笔记本电脑2台，打字复印一体机1台，冰箱2台，洗衣机2台。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荞窝镇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救护车1辆。台式电脑12台，笔记本电脑8台，彩打机1台，小型复印机10台，照相摄影机1部，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数字化DR1台，投影仪一台。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黎安乡卫生院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冰箱1台，空调2台，医用阴凉柜1台，洗衣机2台，台式电脑2台，笔记本电脑2台，打字复印一体机1台，照相摄影机1部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花山乡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医用阴凉柜2台，洗衣机2台，空调1台，台式电脑8台。DR一台。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红莫依达乡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空调2台，洗衣机两台，台式电脑2台，笔记本1台，打印机2台。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刘家坪乡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救护车一辆，大型复印机1台 ，照相摄影机1部，生化仪 1台。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特尔果乡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全自动生化分析仪1台， 救护车1辆，台式电脑5台，笔记本电脑2台，打字复印一体机1台，小型复印机5台，照相摄影机1部，冰箱1台，洗衣机2台。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瓦洛乡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台式电脑3台，笔记本电脑2台，洗衣机1台，打字复印机1台。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马洪乡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空调1台，冰箱1台。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甘天地乡、洛乌沟乡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台式电脑1台，笔记本电脑2台，打印机1台。病床4张。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特兹乡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办公桌5套，文件柜3个，档案柜3个。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Cs w:val="21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C7007"/>
    <w:rsid w:val="000034F6"/>
    <w:rsid w:val="00011456"/>
    <w:rsid w:val="00012E64"/>
    <w:rsid w:val="000175C5"/>
    <w:rsid w:val="00017BBB"/>
    <w:rsid w:val="0002096D"/>
    <w:rsid w:val="0002457E"/>
    <w:rsid w:val="00024E5C"/>
    <w:rsid w:val="0002519E"/>
    <w:rsid w:val="00026E43"/>
    <w:rsid w:val="000306A5"/>
    <w:rsid w:val="00031070"/>
    <w:rsid w:val="000333EE"/>
    <w:rsid w:val="00033FB5"/>
    <w:rsid w:val="00036E2A"/>
    <w:rsid w:val="00037F1A"/>
    <w:rsid w:val="00043C86"/>
    <w:rsid w:val="00055A3D"/>
    <w:rsid w:val="00056E17"/>
    <w:rsid w:val="00063EF4"/>
    <w:rsid w:val="00066219"/>
    <w:rsid w:val="00073203"/>
    <w:rsid w:val="00077562"/>
    <w:rsid w:val="00077F3A"/>
    <w:rsid w:val="000819CD"/>
    <w:rsid w:val="0008448C"/>
    <w:rsid w:val="00084FFD"/>
    <w:rsid w:val="00085D45"/>
    <w:rsid w:val="00086555"/>
    <w:rsid w:val="00086FD2"/>
    <w:rsid w:val="000871EC"/>
    <w:rsid w:val="00087286"/>
    <w:rsid w:val="00090FFF"/>
    <w:rsid w:val="00094096"/>
    <w:rsid w:val="00094EEF"/>
    <w:rsid w:val="00096C72"/>
    <w:rsid w:val="000A05E5"/>
    <w:rsid w:val="000A3B93"/>
    <w:rsid w:val="000B0331"/>
    <w:rsid w:val="000B3784"/>
    <w:rsid w:val="000B64E7"/>
    <w:rsid w:val="000B773F"/>
    <w:rsid w:val="000C373A"/>
    <w:rsid w:val="000C4209"/>
    <w:rsid w:val="000C5F23"/>
    <w:rsid w:val="000C6980"/>
    <w:rsid w:val="000C79AB"/>
    <w:rsid w:val="000D0600"/>
    <w:rsid w:val="000D10C6"/>
    <w:rsid w:val="000D1DF6"/>
    <w:rsid w:val="000D4812"/>
    <w:rsid w:val="000E4652"/>
    <w:rsid w:val="000E46DC"/>
    <w:rsid w:val="000E6E0E"/>
    <w:rsid w:val="000F5A97"/>
    <w:rsid w:val="000F6570"/>
    <w:rsid w:val="000F78F3"/>
    <w:rsid w:val="00100C3E"/>
    <w:rsid w:val="00102313"/>
    <w:rsid w:val="001037B0"/>
    <w:rsid w:val="00107EE7"/>
    <w:rsid w:val="00120799"/>
    <w:rsid w:val="00120C09"/>
    <w:rsid w:val="00122A29"/>
    <w:rsid w:val="00123A03"/>
    <w:rsid w:val="00124E79"/>
    <w:rsid w:val="00126C38"/>
    <w:rsid w:val="00127818"/>
    <w:rsid w:val="001300D8"/>
    <w:rsid w:val="001300F5"/>
    <w:rsid w:val="001349BE"/>
    <w:rsid w:val="001371AC"/>
    <w:rsid w:val="001412DA"/>
    <w:rsid w:val="00142C88"/>
    <w:rsid w:val="00153171"/>
    <w:rsid w:val="0015336E"/>
    <w:rsid w:val="00154C1C"/>
    <w:rsid w:val="001643AC"/>
    <w:rsid w:val="00164BFC"/>
    <w:rsid w:val="00167B41"/>
    <w:rsid w:val="001702F5"/>
    <w:rsid w:val="00170CEA"/>
    <w:rsid w:val="001722AF"/>
    <w:rsid w:val="00174FD9"/>
    <w:rsid w:val="0017571D"/>
    <w:rsid w:val="0017575C"/>
    <w:rsid w:val="00181A9A"/>
    <w:rsid w:val="0018531D"/>
    <w:rsid w:val="00186831"/>
    <w:rsid w:val="001873ED"/>
    <w:rsid w:val="00187EF7"/>
    <w:rsid w:val="00190CDC"/>
    <w:rsid w:val="001931E9"/>
    <w:rsid w:val="00195627"/>
    <w:rsid w:val="0019767C"/>
    <w:rsid w:val="001A49CE"/>
    <w:rsid w:val="001B0BAD"/>
    <w:rsid w:val="001B4C33"/>
    <w:rsid w:val="001B68F8"/>
    <w:rsid w:val="001B6DFF"/>
    <w:rsid w:val="001B73FD"/>
    <w:rsid w:val="001C0B20"/>
    <w:rsid w:val="001C25D4"/>
    <w:rsid w:val="001C607C"/>
    <w:rsid w:val="001D0EA1"/>
    <w:rsid w:val="001D2640"/>
    <w:rsid w:val="001D4BC9"/>
    <w:rsid w:val="001D654E"/>
    <w:rsid w:val="001D6B1B"/>
    <w:rsid w:val="001E0B01"/>
    <w:rsid w:val="001E4698"/>
    <w:rsid w:val="001E57E8"/>
    <w:rsid w:val="001E6963"/>
    <w:rsid w:val="001E6DA8"/>
    <w:rsid w:val="001E6F4C"/>
    <w:rsid w:val="001F1074"/>
    <w:rsid w:val="001F1808"/>
    <w:rsid w:val="001F49EC"/>
    <w:rsid w:val="001F6348"/>
    <w:rsid w:val="001F69FE"/>
    <w:rsid w:val="001F6EFC"/>
    <w:rsid w:val="00204BE3"/>
    <w:rsid w:val="002055A1"/>
    <w:rsid w:val="002160D6"/>
    <w:rsid w:val="002210BE"/>
    <w:rsid w:val="00221857"/>
    <w:rsid w:val="002240C6"/>
    <w:rsid w:val="00224255"/>
    <w:rsid w:val="00225648"/>
    <w:rsid w:val="00226674"/>
    <w:rsid w:val="002330B3"/>
    <w:rsid w:val="00233DC4"/>
    <w:rsid w:val="00241130"/>
    <w:rsid w:val="00241812"/>
    <w:rsid w:val="0024585D"/>
    <w:rsid w:val="00245F37"/>
    <w:rsid w:val="002464FD"/>
    <w:rsid w:val="002473DF"/>
    <w:rsid w:val="002476EC"/>
    <w:rsid w:val="00251645"/>
    <w:rsid w:val="00253237"/>
    <w:rsid w:val="00255367"/>
    <w:rsid w:val="00257631"/>
    <w:rsid w:val="00257D97"/>
    <w:rsid w:val="00262926"/>
    <w:rsid w:val="00263285"/>
    <w:rsid w:val="0026329D"/>
    <w:rsid w:val="00264EBA"/>
    <w:rsid w:val="00265EB7"/>
    <w:rsid w:val="00266325"/>
    <w:rsid w:val="0026661F"/>
    <w:rsid w:val="0027109A"/>
    <w:rsid w:val="00272DF2"/>
    <w:rsid w:val="0027488D"/>
    <w:rsid w:val="002766FD"/>
    <w:rsid w:val="002769E3"/>
    <w:rsid w:val="00280417"/>
    <w:rsid w:val="00284358"/>
    <w:rsid w:val="0028613D"/>
    <w:rsid w:val="00287276"/>
    <w:rsid w:val="00292327"/>
    <w:rsid w:val="0029412E"/>
    <w:rsid w:val="00296B70"/>
    <w:rsid w:val="0029729D"/>
    <w:rsid w:val="00297A79"/>
    <w:rsid w:val="002A0EC1"/>
    <w:rsid w:val="002A188A"/>
    <w:rsid w:val="002A1AA2"/>
    <w:rsid w:val="002A4D42"/>
    <w:rsid w:val="002A6230"/>
    <w:rsid w:val="002A6272"/>
    <w:rsid w:val="002B266C"/>
    <w:rsid w:val="002B53DF"/>
    <w:rsid w:val="002B65ED"/>
    <w:rsid w:val="002B6657"/>
    <w:rsid w:val="002C10BC"/>
    <w:rsid w:val="002C1E2A"/>
    <w:rsid w:val="002C39A1"/>
    <w:rsid w:val="002C6159"/>
    <w:rsid w:val="002C7288"/>
    <w:rsid w:val="002D289D"/>
    <w:rsid w:val="002D52EF"/>
    <w:rsid w:val="002E14D1"/>
    <w:rsid w:val="002E3DD9"/>
    <w:rsid w:val="002E50E1"/>
    <w:rsid w:val="002E524A"/>
    <w:rsid w:val="002F05F7"/>
    <w:rsid w:val="002F73CC"/>
    <w:rsid w:val="002F7DFD"/>
    <w:rsid w:val="003022F3"/>
    <w:rsid w:val="00303981"/>
    <w:rsid w:val="003077AE"/>
    <w:rsid w:val="00307EF1"/>
    <w:rsid w:val="00311C10"/>
    <w:rsid w:val="00312B53"/>
    <w:rsid w:val="00312F6D"/>
    <w:rsid w:val="00313333"/>
    <w:rsid w:val="003151D7"/>
    <w:rsid w:val="00315B7F"/>
    <w:rsid w:val="0031702A"/>
    <w:rsid w:val="00317A83"/>
    <w:rsid w:val="003224A0"/>
    <w:rsid w:val="00325489"/>
    <w:rsid w:val="00325595"/>
    <w:rsid w:val="00325C30"/>
    <w:rsid w:val="00326275"/>
    <w:rsid w:val="00326699"/>
    <w:rsid w:val="00326CF2"/>
    <w:rsid w:val="0033069E"/>
    <w:rsid w:val="0033605A"/>
    <w:rsid w:val="00336769"/>
    <w:rsid w:val="003459AC"/>
    <w:rsid w:val="0034726B"/>
    <w:rsid w:val="0035318C"/>
    <w:rsid w:val="00353D85"/>
    <w:rsid w:val="003577E7"/>
    <w:rsid w:val="00357DF9"/>
    <w:rsid w:val="00357F6D"/>
    <w:rsid w:val="00360502"/>
    <w:rsid w:val="00361658"/>
    <w:rsid w:val="003624AF"/>
    <w:rsid w:val="00363A80"/>
    <w:rsid w:val="00365073"/>
    <w:rsid w:val="003652B3"/>
    <w:rsid w:val="003670FB"/>
    <w:rsid w:val="00370B20"/>
    <w:rsid w:val="00376281"/>
    <w:rsid w:val="00380FCF"/>
    <w:rsid w:val="003846A8"/>
    <w:rsid w:val="003851FC"/>
    <w:rsid w:val="00385A54"/>
    <w:rsid w:val="003865C5"/>
    <w:rsid w:val="00386D64"/>
    <w:rsid w:val="00387AE6"/>
    <w:rsid w:val="00391B5C"/>
    <w:rsid w:val="00391FEE"/>
    <w:rsid w:val="00394A80"/>
    <w:rsid w:val="003A1C5F"/>
    <w:rsid w:val="003A1DCC"/>
    <w:rsid w:val="003A2FFB"/>
    <w:rsid w:val="003A3495"/>
    <w:rsid w:val="003A43C2"/>
    <w:rsid w:val="003A752E"/>
    <w:rsid w:val="003A7EEB"/>
    <w:rsid w:val="003B1401"/>
    <w:rsid w:val="003B1D8B"/>
    <w:rsid w:val="003B1DD2"/>
    <w:rsid w:val="003B603D"/>
    <w:rsid w:val="003C1C6A"/>
    <w:rsid w:val="003D4595"/>
    <w:rsid w:val="003D63F8"/>
    <w:rsid w:val="003D6ACB"/>
    <w:rsid w:val="003D7756"/>
    <w:rsid w:val="003E095C"/>
    <w:rsid w:val="003E7212"/>
    <w:rsid w:val="003F35F1"/>
    <w:rsid w:val="003F4B3E"/>
    <w:rsid w:val="0040249B"/>
    <w:rsid w:val="00402C04"/>
    <w:rsid w:val="00402EC6"/>
    <w:rsid w:val="00403C61"/>
    <w:rsid w:val="00405D52"/>
    <w:rsid w:val="004100A4"/>
    <w:rsid w:val="004100E9"/>
    <w:rsid w:val="0041021F"/>
    <w:rsid w:val="00411A16"/>
    <w:rsid w:val="00412FC4"/>
    <w:rsid w:val="004139F8"/>
    <w:rsid w:val="004141A2"/>
    <w:rsid w:val="00414754"/>
    <w:rsid w:val="00415E50"/>
    <w:rsid w:val="00416571"/>
    <w:rsid w:val="00420FBB"/>
    <w:rsid w:val="00425DB9"/>
    <w:rsid w:val="00431FEA"/>
    <w:rsid w:val="00435756"/>
    <w:rsid w:val="00436E37"/>
    <w:rsid w:val="0044239C"/>
    <w:rsid w:val="0044319A"/>
    <w:rsid w:val="004462D7"/>
    <w:rsid w:val="00446CB7"/>
    <w:rsid w:val="00447627"/>
    <w:rsid w:val="00450CB4"/>
    <w:rsid w:val="0045489B"/>
    <w:rsid w:val="00461BC0"/>
    <w:rsid w:val="00461D0E"/>
    <w:rsid w:val="00464C70"/>
    <w:rsid w:val="00465C3A"/>
    <w:rsid w:val="0046718F"/>
    <w:rsid w:val="00467750"/>
    <w:rsid w:val="004728D5"/>
    <w:rsid w:val="00473EA5"/>
    <w:rsid w:val="00483B15"/>
    <w:rsid w:val="00483F55"/>
    <w:rsid w:val="00484F66"/>
    <w:rsid w:val="00487FEF"/>
    <w:rsid w:val="0049074B"/>
    <w:rsid w:val="00492199"/>
    <w:rsid w:val="004922E3"/>
    <w:rsid w:val="004A0BAC"/>
    <w:rsid w:val="004A2802"/>
    <w:rsid w:val="004A38BB"/>
    <w:rsid w:val="004A7862"/>
    <w:rsid w:val="004B1CF9"/>
    <w:rsid w:val="004B2086"/>
    <w:rsid w:val="004B2ECB"/>
    <w:rsid w:val="004B5752"/>
    <w:rsid w:val="004B70AC"/>
    <w:rsid w:val="004B7F24"/>
    <w:rsid w:val="004C2192"/>
    <w:rsid w:val="004C21A2"/>
    <w:rsid w:val="004C4936"/>
    <w:rsid w:val="004C7906"/>
    <w:rsid w:val="004D150C"/>
    <w:rsid w:val="004D4F21"/>
    <w:rsid w:val="004E0464"/>
    <w:rsid w:val="004E168A"/>
    <w:rsid w:val="004E6022"/>
    <w:rsid w:val="004E6207"/>
    <w:rsid w:val="004F1903"/>
    <w:rsid w:val="004F2051"/>
    <w:rsid w:val="004F540E"/>
    <w:rsid w:val="004F6818"/>
    <w:rsid w:val="004F7CA8"/>
    <w:rsid w:val="00502BD1"/>
    <w:rsid w:val="0050380F"/>
    <w:rsid w:val="00511553"/>
    <w:rsid w:val="00511C41"/>
    <w:rsid w:val="00515A37"/>
    <w:rsid w:val="00516CD6"/>
    <w:rsid w:val="00522552"/>
    <w:rsid w:val="00524279"/>
    <w:rsid w:val="005246C2"/>
    <w:rsid w:val="0052513B"/>
    <w:rsid w:val="0052521A"/>
    <w:rsid w:val="00526021"/>
    <w:rsid w:val="00532855"/>
    <w:rsid w:val="00533DBE"/>
    <w:rsid w:val="00534464"/>
    <w:rsid w:val="0053553C"/>
    <w:rsid w:val="00535ADC"/>
    <w:rsid w:val="00535F95"/>
    <w:rsid w:val="005370DA"/>
    <w:rsid w:val="00537A83"/>
    <w:rsid w:val="00541290"/>
    <w:rsid w:val="00542E76"/>
    <w:rsid w:val="0054347E"/>
    <w:rsid w:val="0054424E"/>
    <w:rsid w:val="00545F7A"/>
    <w:rsid w:val="005466AE"/>
    <w:rsid w:val="005476ED"/>
    <w:rsid w:val="00556E57"/>
    <w:rsid w:val="005576ED"/>
    <w:rsid w:val="0056157F"/>
    <w:rsid w:val="00562E4E"/>
    <w:rsid w:val="005641B2"/>
    <w:rsid w:val="00566D72"/>
    <w:rsid w:val="00572B6A"/>
    <w:rsid w:val="0058299C"/>
    <w:rsid w:val="00583564"/>
    <w:rsid w:val="005835C0"/>
    <w:rsid w:val="00583C37"/>
    <w:rsid w:val="0058507B"/>
    <w:rsid w:val="00587196"/>
    <w:rsid w:val="00590863"/>
    <w:rsid w:val="00594454"/>
    <w:rsid w:val="00594A52"/>
    <w:rsid w:val="0059577E"/>
    <w:rsid w:val="005A0ECB"/>
    <w:rsid w:val="005A2376"/>
    <w:rsid w:val="005A27DC"/>
    <w:rsid w:val="005A2B93"/>
    <w:rsid w:val="005A2E27"/>
    <w:rsid w:val="005A4397"/>
    <w:rsid w:val="005A7528"/>
    <w:rsid w:val="005B4D16"/>
    <w:rsid w:val="005B5CCF"/>
    <w:rsid w:val="005B7972"/>
    <w:rsid w:val="005C27A4"/>
    <w:rsid w:val="005C3C0D"/>
    <w:rsid w:val="005C504D"/>
    <w:rsid w:val="005C5CC1"/>
    <w:rsid w:val="005D096B"/>
    <w:rsid w:val="005D4BF5"/>
    <w:rsid w:val="005D5063"/>
    <w:rsid w:val="005E0721"/>
    <w:rsid w:val="005E09E7"/>
    <w:rsid w:val="005E2AB3"/>
    <w:rsid w:val="005E2BBC"/>
    <w:rsid w:val="005E3ABE"/>
    <w:rsid w:val="005E5510"/>
    <w:rsid w:val="005E773C"/>
    <w:rsid w:val="005F0724"/>
    <w:rsid w:val="005F21B8"/>
    <w:rsid w:val="005F44B7"/>
    <w:rsid w:val="005F734C"/>
    <w:rsid w:val="00601495"/>
    <w:rsid w:val="00605E75"/>
    <w:rsid w:val="006065C4"/>
    <w:rsid w:val="00614BE0"/>
    <w:rsid w:val="006163CA"/>
    <w:rsid w:val="0062194E"/>
    <w:rsid w:val="00621A40"/>
    <w:rsid w:val="00625934"/>
    <w:rsid w:val="00626827"/>
    <w:rsid w:val="00630086"/>
    <w:rsid w:val="0063199F"/>
    <w:rsid w:val="0063268F"/>
    <w:rsid w:val="006359B8"/>
    <w:rsid w:val="006421AF"/>
    <w:rsid w:val="00642CC1"/>
    <w:rsid w:val="006436A2"/>
    <w:rsid w:val="00646C79"/>
    <w:rsid w:val="0064717D"/>
    <w:rsid w:val="00650FA5"/>
    <w:rsid w:val="0066263F"/>
    <w:rsid w:val="00666F24"/>
    <w:rsid w:val="00672F49"/>
    <w:rsid w:val="00673A01"/>
    <w:rsid w:val="00675487"/>
    <w:rsid w:val="00675669"/>
    <w:rsid w:val="00677978"/>
    <w:rsid w:val="00682CE1"/>
    <w:rsid w:val="00685172"/>
    <w:rsid w:val="0068779D"/>
    <w:rsid w:val="006916A3"/>
    <w:rsid w:val="00692001"/>
    <w:rsid w:val="0069396E"/>
    <w:rsid w:val="006A462B"/>
    <w:rsid w:val="006A79AF"/>
    <w:rsid w:val="006B0335"/>
    <w:rsid w:val="006B16A4"/>
    <w:rsid w:val="006B5359"/>
    <w:rsid w:val="006B6279"/>
    <w:rsid w:val="006C0BC5"/>
    <w:rsid w:val="006C2D69"/>
    <w:rsid w:val="006C3993"/>
    <w:rsid w:val="006C3B6D"/>
    <w:rsid w:val="006C7007"/>
    <w:rsid w:val="006D00D9"/>
    <w:rsid w:val="006D0783"/>
    <w:rsid w:val="006D114C"/>
    <w:rsid w:val="006D1684"/>
    <w:rsid w:val="006D23D3"/>
    <w:rsid w:val="006D437D"/>
    <w:rsid w:val="006D4ABB"/>
    <w:rsid w:val="006D60F0"/>
    <w:rsid w:val="006E04AE"/>
    <w:rsid w:val="006E361C"/>
    <w:rsid w:val="006E36E9"/>
    <w:rsid w:val="006E587D"/>
    <w:rsid w:val="006E6BAD"/>
    <w:rsid w:val="006E7EDE"/>
    <w:rsid w:val="006F003F"/>
    <w:rsid w:val="006F0700"/>
    <w:rsid w:val="006F25D5"/>
    <w:rsid w:val="00700658"/>
    <w:rsid w:val="00701163"/>
    <w:rsid w:val="00702AA7"/>
    <w:rsid w:val="00706896"/>
    <w:rsid w:val="00713FFD"/>
    <w:rsid w:val="00716F2D"/>
    <w:rsid w:val="00725658"/>
    <w:rsid w:val="007326F3"/>
    <w:rsid w:val="00732D46"/>
    <w:rsid w:val="00735556"/>
    <w:rsid w:val="007377A9"/>
    <w:rsid w:val="00737AEF"/>
    <w:rsid w:val="007430DE"/>
    <w:rsid w:val="007438B2"/>
    <w:rsid w:val="00752381"/>
    <w:rsid w:val="007643F4"/>
    <w:rsid w:val="00765E2E"/>
    <w:rsid w:val="00771D47"/>
    <w:rsid w:val="00774411"/>
    <w:rsid w:val="00775FE6"/>
    <w:rsid w:val="00781523"/>
    <w:rsid w:val="007826C0"/>
    <w:rsid w:val="00785143"/>
    <w:rsid w:val="00787347"/>
    <w:rsid w:val="00787959"/>
    <w:rsid w:val="00794D24"/>
    <w:rsid w:val="0079734F"/>
    <w:rsid w:val="0079776D"/>
    <w:rsid w:val="007A0EAE"/>
    <w:rsid w:val="007A3218"/>
    <w:rsid w:val="007A3B92"/>
    <w:rsid w:val="007A669F"/>
    <w:rsid w:val="007B0F53"/>
    <w:rsid w:val="007B2131"/>
    <w:rsid w:val="007B2FE7"/>
    <w:rsid w:val="007B54EB"/>
    <w:rsid w:val="007B71F1"/>
    <w:rsid w:val="007C6495"/>
    <w:rsid w:val="007D0D7B"/>
    <w:rsid w:val="007D1934"/>
    <w:rsid w:val="007D3191"/>
    <w:rsid w:val="007D55B7"/>
    <w:rsid w:val="007D58D0"/>
    <w:rsid w:val="007D6FD7"/>
    <w:rsid w:val="007E1D33"/>
    <w:rsid w:val="007E2A98"/>
    <w:rsid w:val="007E432B"/>
    <w:rsid w:val="007E5AF6"/>
    <w:rsid w:val="007F1702"/>
    <w:rsid w:val="007F1EC1"/>
    <w:rsid w:val="007F404F"/>
    <w:rsid w:val="007F5CB3"/>
    <w:rsid w:val="00800467"/>
    <w:rsid w:val="008148D9"/>
    <w:rsid w:val="008149B3"/>
    <w:rsid w:val="00815366"/>
    <w:rsid w:val="008215D0"/>
    <w:rsid w:val="0082293B"/>
    <w:rsid w:val="00827100"/>
    <w:rsid w:val="00831FBE"/>
    <w:rsid w:val="00835E8B"/>
    <w:rsid w:val="00837CDC"/>
    <w:rsid w:val="0084080B"/>
    <w:rsid w:val="00841B1B"/>
    <w:rsid w:val="00843266"/>
    <w:rsid w:val="008439B6"/>
    <w:rsid w:val="00843F52"/>
    <w:rsid w:val="008440C3"/>
    <w:rsid w:val="00844BA9"/>
    <w:rsid w:val="00844F97"/>
    <w:rsid w:val="00847541"/>
    <w:rsid w:val="00847AAE"/>
    <w:rsid w:val="008553AC"/>
    <w:rsid w:val="0086116A"/>
    <w:rsid w:val="00866F1A"/>
    <w:rsid w:val="00867750"/>
    <w:rsid w:val="00875113"/>
    <w:rsid w:val="00885AB3"/>
    <w:rsid w:val="008866DE"/>
    <w:rsid w:val="00887985"/>
    <w:rsid w:val="008909E6"/>
    <w:rsid w:val="00890EDC"/>
    <w:rsid w:val="00891093"/>
    <w:rsid w:val="008962E9"/>
    <w:rsid w:val="008963A5"/>
    <w:rsid w:val="008A13B7"/>
    <w:rsid w:val="008A6577"/>
    <w:rsid w:val="008A7420"/>
    <w:rsid w:val="008B138E"/>
    <w:rsid w:val="008B1D80"/>
    <w:rsid w:val="008B4053"/>
    <w:rsid w:val="008B4E36"/>
    <w:rsid w:val="008B6E10"/>
    <w:rsid w:val="008B75FA"/>
    <w:rsid w:val="008C11AC"/>
    <w:rsid w:val="008C2D86"/>
    <w:rsid w:val="008C4812"/>
    <w:rsid w:val="008D0346"/>
    <w:rsid w:val="008D3025"/>
    <w:rsid w:val="008D33C7"/>
    <w:rsid w:val="008D3512"/>
    <w:rsid w:val="008D3C0F"/>
    <w:rsid w:val="008D4CC7"/>
    <w:rsid w:val="008D5273"/>
    <w:rsid w:val="008D7CCA"/>
    <w:rsid w:val="008F0106"/>
    <w:rsid w:val="008F0D2D"/>
    <w:rsid w:val="008F17AE"/>
    <w:rsid w:val="008F20CE"/>
    <w:rsid w:val="008F64E3"/>
    <w:rsid w:val="00906E6A"/>
    <w:rsid w:val="00911E2E"/>
    <w:rsid w:val="00913CC3"/>
    <w:rsid w:val="00913DCA"/>
    <w:rsid w:val="009161BF"/>
    <w:rsid w:val="00920B0D"/>
    <w:rsid w:val="00922A82"/>
    <w:rsid w:val="00922D6D"/>
    <w:rsid w:val="009233B3"/>
    <w:rsid w:val="009258C3"/>
    <w:rsid w:val="009258F4"/>
    <w:rsid w:val="009274E8"/>
    <w:rsid w:val="009275A7"/>
    <w:rsid w:val="00927BB7"/>
    <w:rsid w:val="00927E13"/>
    <w:rsid w:val="00936C3C"/>
    <w:rsid w:val="0094258F"/>
    <w:rsid w:val="0094306F"/>
    <w:rsid w:val="00944957"/>
    <w:rsid w:val="009461D6"/>
    <w:rsid w:val="00947222"/>
    <w:rsid w:val="00952258"/>
    <w:rsid w:val="00953628"/>
    <w:rsid w:val="0095479B"/>
    <w:rsid w:val="00963E9C"/>
    <w:rsid w:val="00964B2C"/>
    <w:rsid w:val="009662E6"/>
    <w:rsid w:val="00971171"/>
    <w:rsid w:val="0097290D"/>
    <w:rsid w:val="00975564"/>
    <w:rsid w:val="00976E65"/>
    <w:rsid w:val="00982066"/>
    <w:rsid w:val="00982F91"/>
    <w:rsid w:val="00983F53"/>
    <w:rsid w:val="009854E3"/>
    <w:rsid w:val="0098607C"/>
    <w:rsid w:val="009912C5"/>
    <w:rsid w:val="009955BA"/>
    <w:rsid w:val="009A06D5"/>
    <w:rsid w:val="009A0F4B"/>
    <w:rsid w:val="009A29CC"/>
    <w:rsid w:val="009A3F81"/>
    <w:rsid w:val="009A65CA"/>
    <w:rsid w:val="009A7FD6"/>
    <w:rsid w:val="009B06F7"/>
    <w:rsid w:val="009B28E8"/>
    <w:rsid w:val="009B2FFD"/>
    <w:rsid w:val="009B53EA"/>
    <w:rsid w:val="009B6C41"/>
    <w:rsid w:val="009C2F08"/>
    <w:rsid w:val="009C3DDA"/>
    <w:rsid w:val="009C4009"/>
    <w:rsid w:val="009C767F"/>
    <w:rsid w:val="009D1ADD"/>
    <w:rsid w:val="009D28A3"/>
    <w:rsid w:val="009D375F"/>
    <w:rsid w:val="009D605D"/>
    <w:rsid w:val="009E3BDE"/>
    <w:rsid w:val="009F14D1"/>
    <w:rsid w:val="009F517F"/>
    <w:rsid w:val="009F63CC"/>
    <w:rsid w:val="009F668C"/>
    <w:rsid w:val="009F7550"/>
    <w:rsid w:val="009F770E"/>
    <w:rsid w:val="00A056A4"/>
    <w:rsid w:val="00A07B1B"/>
    <w:rsid w:val="00A1054F"/>
    <w:rsid w:val="00A1281C"/>
    <w:rsid w:val="00A13D9B"/>
    <w:rsid w:val="00A208C2"/>
    <w:rsid w:val="00A22F24"/>
    <w:rsid w:val="00A23D0E"/>
    <w:rsid w:val="00A2566F"/>
    <w:rsid w:val="00A27ADB"/>
    <w:rsid w:val="00A27E8D"/>
    <w:rsid w:val="00A30C7C"/>
    <w:rsid w:val="00A32CBB"/>
    <w:rsid w:val="00A33DAD"/>
    <w:rsid w:val="00A4154B"/>
    <w:rsid w:val="00A416FF"/>
    <w:rsid w:val="00A438CA"/>
    <w:rsid w:val="00A44318"/>
    <w:rsid w:val="00A4473E"/>
    <w:rsid w:val="00A45BDE"/>
    <w:rsid w:val="00A4603A"/>
    <w:rsid w:val="00A47462"/>
    <w:rsid w:val="00A55822"/>
    <w:rsid w:val="00A5616F"/>
    <w:rsid w:val="00A57718"/>
    <w:rsid w:val="00A578BD"/>
    <w:rsid w:val="00A6590E"/>
    <w:rsid w:val="00A662D7"/>
    <w:rsid w:val="00A70BAA"/>
    <w:rsid w:val="00A719D9"/>
    <w:rsid w:val="00A7290A"/>
    <w:rsid w:val="00A72E09"/>
    <w:rsid w:val="00A72F53"/>
    <w:rsid w:val="00A75C6F"/>
    <w:rsid w:val="00A775D2"/>
    <w:rsid w:val="00A77CA1"/>
    <w:rsid w:val="00A84E1F"/>
    <w:rsid w:val="00A865D5"/>
    <w:rsid w:val="00A903CE"/>
    <w:rsid w:val="00A936DA"/>
    <w:rsid w:val="00A97225"/>
    <w:rsid w:val="00AA2759"/>
    <w:rsid w:val="00AA5488"/>
    <w:rsid w:val="00AB1D9F"/>
    <w:rsid w:val="00AB37BB"/>
    <w:rsid w:val="00AB48C9"/>
    <w:rsid w:val="00AB7009"/>
    <w:rsid w:val="00AC1634"/>
    <w:rsid w:val="00AC22A1"/>
    <w:rsid w:val="00AC27D2"/>
    <w:rsid w:val="00AD2FAF"/>
    <w:rsid w:val="00AD5573"/>
    <w:rsid w:val="00AE141E"/>
    <w:rsid w:val="00AE49F6"/>
    <w:rsid w:val="00AE5980"/>
    <w:rsid w:val="00AE695C"/>
    <w:rsid w:val="00AF0207"/>
    <w:rsid w:val="00AF58C4"/>
    <w:rsid w:val="00AF5EA0"/>
    <w:rsid w:val="00B0144F"/>
    <w:rsid w:val="00B01EC6"/>
    <w:rsid w:val="00B02A65"/>
    <w:rsid w:val="00B03E11"/>
    <w:rsid w:val="00B045E8"/>
    <w:rsid w:val="00B06109"/>
    <w:rsid w:val="00B10672"/>
    <w:rsid w:val="00B1102D"/>
    <w:rsid w:val="00B12263"/>
    <w:rsid w:val="00B12700"/>
    <w:rsid w:val="00B150AE"/>
    <w:rsid w:val="00B15AB5"/>
    <w:rsid w:val="00B167F7"/>
    <w:rsid w:val="00B17529"/>
    <w:rsid w:val="00B20A8F"/>
    <w:rsid w:val="00B20F0E"/>
    <w:rsid w:val="00B23461"/>
    <w:rsid w:val="00B33C9B"/>
    <w:rsid w:val="00B36497"/>
    <w:rsid w:val="00B368BD"/>
    <w:rsid w:val="00B40697"/>
    <w:rsid w:val="00B40B26"/>
    <w:rsid w:val="00B418FA"/>
    <w:rsid w:val="00B42770"/>
    <w:rsid w:val="00B449F4"/>
    <w:rsid w:val="00B46C82"/>
    <w:rsid w:val="00B47980"/>
    <w:rsid w:val="00B602C3"/>
    <w:rsid w:val="00B6203E"/>
    <w:rsid w:val="00B63019"/>
    <w:rsid w:val="00B64C2B"/>
    <w:rsid w:val="00B64CB3"/>
    <w:rsid w:val="00B72454"/>
    <w:rsid w:val="00B72FED"/>
    <w:rsid w:val="00B750C1"/>
    <w:rsid w:val="00B770C5"/>
    <w:rsid w:val="00B805A4"/>
    <w:rsid w:val="00B81CD2"/>
    <w:rsid w:val="00B828EC"/>
    <w:rsid w:val="00B84E13"/>
    <w:rsid w:val="00B867E3"/>
    <w:rsid w:val="00B90ED1"/>
    <w:rsid w:val="00B92303"/>
    <w:rsid w:val="00B94904"/>
    <w:rsid w:val="00BA484C"/>
    <w:rsid w:val="00BA5CC5"/>
    <w:rsid w:val="00BA653A"/>
    <w:rsid w:val="00BA6E4F"/>
    <w:rsid w:val="00BA6E77"/>
    <w:rsid w:val="00BB06BE"/>
    <w:rsid w:val="00BB22D9"/>
    <w:rsid w:val="00BB3A84"/>
    <w:rsid w:val="00BB4152"/>
    <w:rsid w:val="00BB6968"/>
    <w:rsid w:val="00BB7587"/>
    <w:rsid w:val="00BC02B5"/>
    <w:rsid w:val="00BC0AA0"/>
    <w:rsid w:val="00BC37EA"/>
    <w:rsid w:val="00BC5B94"/>
    <w:rsid w:val="00BC6419"/>
    <w:rsid w:val="00BC7CBF"/>
    <w:rsid w:val="00BD26A8"/>
    <w:rsid w:val="00BD3D3D"/>
    <w:rsid w:val="00BE155B"/>
    <w:rsid w:val="00BE74FB"/>
    <w:rsid w:val="00BF0398"/>
    <w:rsid w:val="00BF0ACC"/>
    <w:rsid w:val="00C010D9"/>
    <w:rsid w:val="00C01EEE"/>
    <w:rsid w:val="00C02E06"/>
    <w:rsid w:val="00C103AE"/>
    <w:rsid w:val="00C11758"/>
    <w:rsid w:val="00C14C70"/>
    <w:rsid w:val="00C21678"/>
    <w:rsid w:val="00C21D2B"/>
    <w:rsid w:val="00C226F6"/>
    <w:rsid w:val="00C245FA"/>
    <w:rsid w:val="00C30961"/>
    <w:rsid w:val="00C3293A"/>
    <w:rsid w:val="00C46452"/>
    <w:rsid w:val="00C5016F"/>
    <w:rsid w:val="00C53626"/>
    <w:rsid w:val="00C5483C"/>
    <w:rsid w:val="00C56DE4"/>
    <w:rsid w:val="00C66565"/>
    <w:rsid w:val="00C67E26"/>
    <w:rsid w:val="00C705C3"/>
    <w:rsid w:val="00C73089"/>
    <w:rsid w:val="00C73CE1"/>
    <w:rsid w:val="00C752E2"/>
    <w:rsid w:val="00C75A70"/>
    <w:rsid w:val="00C819E6"/>
    <w:rsid w:val="00C83FD8"/>
    <w:rsid w:val="00C85C27"/>
    <w:rsid w:val="00C86112"/>
    <w:rsid w:val="00C92ED6"/>
    <w:rsid w:val="00C9400E"/>
    <w:rsid w:val="00C96F80"/>
    <w:rsid w:val="00C973D5"/>
    <w:rsid w:val="00CA6C42"/>
    <w:rsid w:val="00CA6DE4"/>
    <w:rsid w:val="00CB0F95"/>
    <w:rsid w:val="00CB695D"/>
    <w:rsid w:val="00CB73C1"/>
    <w:rsid w:val="00CC0181"/>
    <w:rsid w:val="00CC24FC"/>
    <w:rsid w:val="00CC46C0"/>
    <w:rsid w:val="00CC556E"/>
    <w:rsid w:val="00CC596A"/>
    <w:rsid w:val="00CC682A"/>
    <w:rsid w:val="00CD0097"/>
    <w:rsid w:val="00CD2DA2"/>
    <w:rsid w:val="00CD32F7"/>
    <w:rsid w:val="00CD3B1E"/>
    <w:rsid w:val="00CD3B58"/>
    <w:rsid w:val="00CD40B3"/>
    <w:rsid w:val="00CD59D1"/>
    <w:rsid w:val="00CE29C6"/>
    <w:rsid w:val="00CE3770"/>
    <w:rsid w:val="00CE3C37"/>
    <w:rsid w:val="00CE4903"/>
    <w:rsid w:val="00CE4FE4"/>
    <w:rsid w:val="00CE61CA"/>
    <w:rsid w:val="00CF1E69"/>
    <w:rsid w:val="00CF2996"/>
    <w:rsid w:val="00CF2EB6"/>
    <w:rsid w:val="00CF5E2E"/>
    <w:rsid w:val="00D01E03"/>
    <w:rsid w:val="00D027D1"/>
    <w:rsid w:val="00D04819"/>
    <w:rsid w:val="00D058E6"/>
    <w:rsid w:val="00D05E2B"/>
    <w:rsid w:val="00D06378"/>
    <w:rsid w:val="00D11061"/>
    <w:rsid w:val="00D14FDD"/>
    <w:rsid w:val="00D23FE2"/>
    <w:rsid w:val="00D2604D"/>
    <w:rsid w:val="00D31357"/>
    <w:rsid w:val="00D31640"/>
    <w:rsid w:val="00D353AD"/>
    <w:rsid w:val="00D4024A"/>
    <w:rsid w:val="00D4035E"/>
    <w:rsid w:val="00D41C71"/>
    <w:rsid w:val="00D43EA7"/>
    <w:rsid w:val="00D470EE"/>
    <w:rsid w:val="00D55D1B"/>
    <w:rsid w:val="00D604FB"/>
    <w:rsid w:val="00D61857"/>
    <w:rsid w:val="00D62267"/>
    <w:rsid w:val="00D633C7"/>
    <w:rsid w:val="00D7278A"/>
    <w:rsid w:val="00D759F6"/>
    <w:rsid w:val="00D76BBE"/>
    <w:rsid w:val="00D776F3"/>
    <w:rsid w:val="00D77CF8"/>
    <w:rsid w:val="00D77F01"/>
    <w:rsid w:val="00D854DF"/>
    <w:rsid w:val="00D86863"/>
    <w:rsid w:val="00D86BF0"/>
    <w:rsid w:val="00D9033F"/>
    <w:rsid w:val="00D90757"/>
    <w:rsid w:val="00D90BFA"/>
    <w:rsid w:val="00D923A4"/>
    <w:rsid w:val="00D95BC0"/>
    <w:rsid w:val="00D95D60"/>
    <w:rsid w:val="00DA0EC2"/>
    <w:rsid w:val="00DA3B7B"/>
    <w:rsid w:val="00DA4CBC"/>
    <w:rsid w:val="00DB0040"/>
    <w:rsid w:val="00DB14C3"/>
    <w:rsid w:val="00DB3D57"/>
    <w:rsid w:val="00DB46C0"/>
    <w:rsid w:val="00DB4D60"/>
    <w:rsid w:val="00DB6491"/>
    <w:rsid w:val="00DC013D"/>
    <w:rsid w:val="00DC5CA0"/>
    <w:rsid w:val="00DC63F6"/>
    <w:rsid w:val="00DC6B38"/>
    <w:rsid w:val="00DD1475"/>
    <w:rsid w:val="00DD1C0F"/>
    <w:rsid w:val="00DD2AFD"/>
    <w:rsid w:val="00DD43F6"/>
    <w:rsid w:val="00DE2FCD"/>
    <w:rsid w:val="00DE3E43"/>
    <w:rsid w:val="00DE67B8"/>
    <w:rsid w:val="00DF51F9"/>
    <w:rsid w:val="00DF6B78"/>
    <w:rsid w:val="00DF6C35"/>
    <w:rsid w:val="00E0438E"/>
    <w:rsid w:val="00E0458D"/>
    <w:rsid w:val="00E0555C"/>
    <w:rsid w:val="00E058BF"/>
    <w:rsid w:val="00E1078B"/>
    <w:rsid w:val="00E11673"/>
    <w:rsid w:val="00E147F5"/>
    <w:rsid w:val="00E14D67"/>
    <w:rsid w:val="00E163B1"/>
    <w:rsid w:val="00E167AB"/>
    <w:rsid w:val="00E206E0"/>
    <w:rsid w:val="00E219EA"/>
    <w:rsid w:val="00E23A2A"/>
    <w:rsid w:val="00E2566A"/>
    <w:rsid w:val="00E26939"/>
    <w:rsid w:val="00E367CB"/>
    <w:rsid w:val="00E471ED"/>
    <w:rsid w:val="00E51D8D"/>
    <w:rsid w:val="00E521F7"/>
    <w:rsid w:val="00E52F19"/>
    <w:rsid w:val="00E53287"/>
    <w:rsid w:val="00E53343"/>
    <w:rsid w:val="00E561E1"/>
    <w:rsid w:val="00E57981"/>
    <w:rsid w:val="00E57EB6"/>
    <w:rsid w:val="00E57EE5"/>
    <w:rsid w:val="00E62814"/>
    <w:rsid w:val="00E62F22"/>
    <w:rsid w:val="00E67CCE"/>
    <w:rsid w:val="00E7047D"/>
    <w:rsid w:val="00E71979"/>
    <w:rsid w:val="00E7252B"/>
    <w:rsid w:val="00E7436F"/>
    <w:rsid w:val="00E80645"/>
    <w:rsid w:val="00E82950"/>
    <w:rsid w:val="00E845D0"/>
    <w:rsid w:val="00E84E3B"/>
    <w:rsid w:val="00E91340"/>
    <w:rsid w:val="00E92B82"/>
    <w:rsid w:val="00E944D3"/>
    <w:rsid w:val="00E95C40"/>
    <w:rsid w:val="00EA2047"/>
    <w:rsid w:val="00EA35AE"/>
    <w:rsid w:val="00EA68B0"/>
    <w:rsid w:val="00EB6E7B"/>
    <w:rsid w:val="00EB7819"/>
    <w:rsid w:val="00EB7C4E"/>
    <w:rsid w:val="00EC2C54"/>
    <w:rsid w:val="00EC4B8E"/>
    <w:rsid w:val="00ED3261"/>
    <w:rsid w:val="00ED3AA5"/>
    <w:rsid w:val="00ED3AAB"/>
    <w:rsid w:val="00ED4A46"/>
    <w:rsid w:val="00ED7FA2"/>
    <w:rsid w:val="00EE0F90"/>
    <w:rsid w:val="00EE1B86"/>
    <w:rsid w:val="00EE1F5F"/>
    <w:rsid w:val="00EE7697"/>
    <w:rsid w:val="00EF01D2"/>
    <w:rsid w:val="00EF1D89"/>
    <w:rsid w:val="00EF22E5"/>
    <w:rsid w:val="00EF3D9A"/>
    <w:rsid w:val="00F02F96"/>
    <w:rsid w:val="00F03482"/>
    <w:rsid w:val="00F038F5"/>
    <w:rsid w:val="00F04788"/>
    <w:rsid w:val="00F065A6"/>
    <w:rsid w:val="00F07CE0"/>
    <w:rsid w:val="00F14BA0"/>
    <w:rsid w:val="00F16B02"/>
    <w:rsid w:val="00F20912"/>
    <w:rsid w:val="00F22E9B"/>
    <w:rsid w:val="00F3658A"/>
    <w:rsid w:val="00F40078"/>
    <w:rsid w:val="00F423CB"/>
    <w:rsid w:val="00F43228"/>
    <w:rsid w:val="00F4345B"/>
    <w:rsid w:val="00F44CE4"/>
    <w:rsid w:val="00F45747"/>
    <w:rsid w:val="00F463B5"/>
    <w:rsid w:val="00F50C52"/>
    <w:rsid w:val="00F53161"/>
    <w:rsid w:val="00F536EF"/>
    <w:rsid w:val="00F53A09"/>
    <w:rsid w:val="00F55E3D"/>
    <w:rsid w:val="00F5766A"/>
    <w:rsid w:val="00F6079D"/>
    <w:rsid w:val="00F62469"/>
    <w:rsid w:val="00F67218"/>
    <w:rsid w:val="00F70DD9"/>
    <w:rsid w:val="00F714A7"/>
    <w:rsid w:val="00F72074"/>
    <w:rsid w:val="00F740F8"/>
    <w:rsid w:val="00F760D1"/>
    <w:rsid w:val="00F84238"/>
    <w:rsid w:val="00F90C7A"/>
    <w:rsid w:val="00F90D61"/>
    <w:rsid w:val="00F91020"/>
    <w:rsid w:val="00F93975"/>
    <w:rsid w:val="00FA009C"/>
    <w:rsid w:val="00FA0632"/>
    <w:rsid w:val="00FA0C91"/>
    <w:rsid w:val="00FA5B6D"/>
    <w:rsid w:val="00FA6208"/>
    <w:rsid w:val="00FB013E"/>
    <w:rsid w:val="00FB0B8E"/>
    <w:rsid w:val="00FB0CC9"/>
    <w:rsid w:val="00FB14D7"/>
    <w:rsid w:val="00FB1884"/>
    <w:rsid w:val="00FB233F"/>
    <w:rsid w:val="00FB5AE7"/>
    <w:rsid w:val="00FB759D"/>
    <w:rsid w:val="00FC426E"/>
    <w:rsid w:val="00FC6382"/>
    <w:rsid w:val="00FC6F11"/>
    <w:rsid w:val="00FD088B"/>
    <w:rsid w:val="00FD5FC9"/>
    <w:rsid w:val="00FD610C"/>
    <w:rsid w:val="00FD764A"/>
    <w:rsid w:val="00FE1A73"/>
    <w:rsid w:val="00FE380F"/>
    <w:rsid w:val="00FE3B9E"/>
    <w:rsid w:val="00FE3FC7"/>
    <w:rsid w:val="00FE445A"/>
    <w:rsid w:val="00FE736F"/>
    <w:rsid w:val="00FE79B4"/>
    <w:rsid w:val="00FF1D46"/>
    <w:rsid w:val="00FF33C1"/>
    <w:rsid w:val="00FF35A4"/>
    <w:rsid w:val="00FF4A3A"/>
    <w:rsid w:val="00FF5783"/>
    <w:rsid w:val="00FF5C5E"/>
    <w:rsid w:val="00FF5CC1"/>
    <w:rsid w:val="00FF61FF"/>
    <w:rsid w:val="00FF674D"/>
    <w:rsid w:val="01D00D15"/>
    <w:rsid w:val="039B7918"/>
    <w:rsid w:val="04596F19"/>
    <w:rsid w:val="085C2CD2"/>
    <w:rsid w:val="0FFB1450"/>
    <w:rsid w:val="11DE5064"/>
    <w:rsid w:val="120E12E6"/>
    <w:rsid w:val="122255C5"/>
    <w:rsid w:val="12582082"/>
    <w:rsid w:val="12F70AE7"/>
    <w:rsid w:val="161A1B6E"/>
    <w:rsid w:val="181B3317"/>
    <w:rsid w:val="182B35F9"/>
    <w:rsid w:val="19234ABE"/>
    <w:rsid w:val="20A94DA4"/>
    <w:rsid w:val="250F70E2"/>
    <w:rsid w:val="25950530"/>
    <w:rsid w:val="28633F02"/>
    <w:rsid w:val="28B6480B"/>
    <w:rsid w:val="292807B0"/>
    <w:rsid w:val="2A612F27"/>
    <w:rsid w:val="2E3E1B65"/>
    <w:rsid w:val="308E529F"/>
    <w:rsid w:val="31741012"/>
    <w:rsid w:val="34C91335"/>
    <w:rsid w:val="376C06FE"/>
    <w:rsid w:val="38F7198F"/>
    <w:rsid w:val="39FA55D0"/>
    <w:rsid w:val="3C9611A7"/>
    <w:rsid w:val="405F295C"/>
    <w:rsid w:val="409D4D5C"/>
    <w:rsid w:val="40DD4C1E"/>
    <w:rsid w:val="41B041F9"/>
    <w:rsid w:val="42746E55"/>
    <w:rsid w:val="453A513D"/>
    <w:rsid w:val="460C2CA5"/>
    <w:rsid w:val="462B4D63"/>
    <w:rsid w:val="477A3CAF"/>
    <w:rsid w:val="480950A6"/>
    <w:rsid w:val="4AFD52E8"/>
    <w:rsid w:val="4BF07B2A"/>
    <w:rsid w:val="4DB52A8A"/>
    <w:rsid w:val="502B7FD0"/>
    <w:rsid w:val="5195038D"/>
    <w:rsid w:val="541A5835"/>
    <w:rsid w:val="542E285F"/>
    <w:rsid w:val="563B4CBA"/>
    <w:rsid w:val="58286DF3"/>
    <w:rsid w:val="590B4C84"/>
    <w:rsid w:val="59DB0704"/>
    <w:rsid w:val="5B81231C"/>
    <w:rsid w:val="5C3F32B0"/>
    <w:rsid w:val="605F1D5C"/>
    <w:rsid w:val="61995F72"/>
    <w:rsid w:val="62280BC7"/>
    <w:rsid w:val="63991F46"/>
    <w:rsid w:val="64A90589"/>
    <w:rsid w:val="66E25BDA"/>
    <w:rsid w:val="6711639F"/>
    <w:rsid w:val="69E03D85"/>
    <w:rsid w:val="6E3419FA"/>
    <w:rsid w:val="6E655711"/>
    <w:rsid w:val="71104FF9"/>
    <w:rsid w:val="79F830B0"/>
    <w:rsid w:val="7A177ABB"/>
    <w:rsid w:val="7CFC0959"/>
    <w:rsid w:val="7D48764F"/>
    <w:rsid w:val="7D6221BD"/>
    <w:rsid w:val="7F77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default" w:ascii="仿宋_GB2312" w:eastAsia="仿宋_GB2312" w:cs="仿宋_GB2312"/>
      <w:b/>
      <w:color w:val="000000"/>
      <w:sz w:val="32"/>
      <w:szCs w:val="32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363</Words>
  <Characters>2071</Characters>
  <Lines>17</Lines>
  <Paragraphs>4</Paragraphs>
  <TotalTime>0</TotalTime>
  <ScaleCrop>false</ScaleCrop>
  <LinksUpToDate>false</LinksUpToDate>
  <CharactersWithSpaces>2430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2019-06-25T03:24:00Z</dcterms:created>
  <dc:creator>Hewlett-Packard Company</dc:creator>
  <cp:lastModifiedBy>lenovo8</cp:lastModifiedBy>
  <cp:lastPrinted>2019-06-12T09:20:00Z</cp:lastPrinted>
  <dcterms:modified xsi:type="dcterms:W3CDTF">2019-06-26T07:44:24Z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