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 w:val="0"/>
          <w:color w:val="212121"/>
          <w:sz w:val="32"/>
        </w:rPr>
      </w:pPr>
      <w:r>
        <w:rPr>
          <w:rFonts w:hint="eastAsia" w:ascii="仿宋" w:hAnsi="仿宋" w:eastAsia="仿宋" w:cs="仿宋"/>
          <w:b/>
          <w:bCs w:val="0"/>
          <w:color w:val="212121"/>
          <w:sz w:val="32"/>
        </w:rPr>
        <w:t>附件</w:t>
      </w:r>
      <w:r>
        <w:rPr>
          <w:rFonts w:hint="eastAsia" w:ascii="仿宋" w:hAnsi="仿宋" w:eastAsia="仿宋" w:cs="仿宋"/>
          <w:b/>
          <w:bCs w:val="0"/>
          <w:color w:val="212121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212121"/>
          <w:sz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212121"/>
          <w:sz w:val="32"/>
        </w:rPr>
      </w:pPr>
      <w:r>
        <w:rPr>
          <w:rFonts w:hint="eastAsia" w:ascii="仿宋" w:hAnsi="仿宋" w:eastAsia="仿宋" w:cs="仿宋"/>
          <w:b/>
          <w:bCs w:val="0"/>
          <w:color w:val="212121"/>
          <w:sz w:val="32"/>
        </w:rPr>
        <w:t>赴德国商务签证所需材料清单</w:t>
      </w:r>
    </w:p>
    <w:p>
      <w:pPr>
        <w:rPr>
          <w:rFonts w:hint="eastAsia" w:ascii="仿宋" w:hAnsi="仿宋" w:eastAsia="仿宋" w:cs="仿宋"/>
          <w:bCs/>
          <w:color w:val="212121"/>
          <w:sz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282828"/>
          <w:spacing w:val="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282828"/>
          <w:spacing w:val="6"/>
          <w:sz w:val="24"/>
          <w:szCs w:val="24"/>
        </w:rPr>
        <w:t>此出行目的只包含：</w:t>
      </w:r>
      <w:r>
        <w:rPr>
          <w:rFonts w:hint="eastAsia" w:asciiTheme="minorEastAsia" w:hAnsiTheme="minorEastAsia" w:eastAsiaTheme="minorEastAsia" w:cstheme="minorEastAsia"/>
          <w:b/>
          <w:bCs/>
          <w:color w:val="282828"/>
          <w:spacing w:val="6"/>
          <w:sz w:val="24"/>
          <w:szCs w:val="24"/>
        </w:rPr>
        <w:t>商务会晤、商务谈判、市场调研或参加大型会议、研讨会及面试访谈为目的。除此之外的商务目的请另行说明。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现用护照原件（护照有效期于2018年11月30日后，旧版护照尾页必须有签名，不能是铅笔签字）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旧护照原件（如有）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过往申根签证的复印件（如有）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两张2寸白底彩色照片，规格：3.5cmX4.5cm，必须近半年内的，照片不可以佩戴眼镜、不能露牙齿、不能笑，必须看清五官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身份证正反面复印件一份，印在一张A4纸上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本人所在的户口本所有信息页的复印件。注：集体户口的，需户主首页复印件及申请人信息页复印件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结婚证复印件（如有）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居住证（如有）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国外邀请函原件（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82828"/>
          <w:spacing w:val="6"/>
          <w:sz w:val="24"/>
          <w:szCs w:val="24"/>
        </w:rPr>
        <w:t>由协会负责提供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境外救援医疗保险，保额至少30万元人民币（由协会负责购买和提供）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申请人本人最近6个月的工资卡和其他频繁使用的银行卡对账单，银行盖章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如果公司支付费用：需另外提供公司近三个月内的对公账户对账单，银行盖章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在职证明原件，领导签字，公司盖章（协会将提供模板）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盖公章的公司营业执照副本/组织机构代码证复印件或个体营执复印件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在职职位相关证书复印件：例如会计证，律师证，教师资格证等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家庭的房产证或购房合同复印件，机动车登记证复印件等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全家合影1-2张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79A7"/>
    <w:rsid w:val="02D95501"/>
    <w:rsid w:val="057F4E34"/>
    <w:rsid w:val="05F16EB0"/>
    <w:rsid w:val="06D9266C"/>
    <w:rsid w:val="0DC41DF7"/>
    <w:rsid w:val="0EA1797B"/>
    <w:rsid w:val="145E361B"/>
    <w:rsid w:val="17DF46A8"/>
    <w:rsid w:val="17FE51CB"/>
    <w:rsid w:val="1BA13DAC"/>
    <w:rsid w:val="22CC3FDA"/>
    <w:rsid w:val="22D20A77"/>
    <w:rsid w:val="232437CC"/>
    <w:rsid w:val="26D52F8A"/>
    <w:rsid w:val="289C3082"/>
    <w:rsid w:val="2AD37787"/>
    <w:rsid w:val="2AFC6A3D"/>
    <w:rsid w:val="30E644A6"/>
    <w:rsid w:val="32BC79A7"/>
    <w:rsid w:val="32D56075"/>
    <w:rsid w:val="34F604DD"/>
    <w:rsid w:val="35A70413"/>
    <w:rsid w:val="3A501908"/>
    <w:rsid w:val="3B086042"/>
    <w:rsid w:val="40613728"/>
    <w:rsid w:val="433D12E1"/>
    <w:rsid w:val="437D60F3"/>
    <w:rsid w:val="44B537E6"/>
    <w:rsid w:val="45CB4FE8"/>
    <w:rsid w:val="466B2AC0"/>
    <w:rsid w:val="47C573B7"/>
    <w:rsid w:val="48F3202C"/>
    <w:rsid w:val="49235CB8"/>
    <w:rsid w:val="4B333FC6"/>
    <w:rsid w:val="4E9F76F0"/>
    <w:rsid w:val="4ED25460"/>
    <w:rsid w:val="502C7BAD"/>
    <w:rsid w:val="528064E6"/>
    <w:rsid w:val="52B91A04"/>
    <w:rsid w:val="52F14D4C"/>
    <w:rsid w:val="536A4B25"/>
    <w:rsid w:val="53F7492C"/>
    <w:rsid w:val="593E6915"/>
    <w:rsid w:val="5C8E561B"/>
    <w:rsid w:val="5F9409A3"/>
    <w:rsid w:val="60997BB7"/>
    <w:rsid w:val="61297424"/>
    <w:rsid w:val="62633C79"/>
    <w:rsid w:val="62F61C00"/>
    <w:rsid w:val="657311FC"/>
    <w:rsid w:val="66A23C5D"/>
    <w:rsid w:val="66A90CA5"/>
    <w:rsid w:val="6C3F5FBB"/>
    <w:rsid w:val="6DE9468E"/>
    <w:rsid w:val="72C412AE"/>
    <w:rsid w:val="72CE50BD"/>
    <w:rsid w:val="72E079FC"/>
    <w:rsid w:val="73116543"/>
    <w:rsid w:val="74E3543B"/>
    <w:rsid w:val="764A6E1B"/>
    <w:rsid w:val="7B29420A"/>
    <w:rsid w:val="7BC958BC"/>
    <w:rsid w:val="7DBF22CB"/>
    <w:rsid w:val="7E593D6B"/>
    <w:rsid w:val="7FF22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40" w:after="40" w:line="360" w:lineRule="auto"/>
      <w:ind w:firstLine="640" w:firstLineChars="200"/>
      <w:jc w:val="left"/>
      <w:outlineLvl w:val="0"/>
    </w:pPr>
    <w:rPr>
      <w:rFonts w:ascii="Times New Roman" w:hAnsi="Times New Roman" w:eastAsia="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40" w:after="40" w:line="360" w:lineRule="auto"/>
      <w:ind w:firstLine="560" w:firstLineChars="200"/>
      <w:outlineLvl w:val="1"/>
    </w:pPr>
    <w:rPr>
      <w:rFonts w:ascii="Arial" w:hAnsi="Arial" w:eastAsia="仿宋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line="360" w:lineRule="auto"/>
      <w:ind w:firstLine="723" w:firstLineChars="200"/>
      <w:outlineLvl w:val="2"/>
    </w:pPr>
    <w:rPr>
      <w:rFonts w:eastAsia="仿宋" w:asciiTheme="minorAscii" w:hAnsiTheme="minorAscii"/>
      <w:b/>
      <w:kern w:val="2"/>
      <w:sz w:val="3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3"/>
    <w:basedOn w:val="5"/>
    <w:link w:val="2"/>
    <w:qFormat/>
    <w:uiPriority w:val="0"/>
    <w:rPr>
      <w:rFonts w:ascii="Times New Roman" w:hAnsi="Times New Roman" w:eastAsia="仿宋" w:cs="Times New Roman"/>
      <w:b/>
      <w:bCs/>
      <w:kern w:val="44"/>
      <w:sz w:val="36"/>
      <w:szCs w:val="28"/>
    </w:rPr>
  </w:style>
  <w:style w:type="character" w:customStyle="1" w:styleId="8">
    <w:name w:val="标题 2 Char"/>
    <w:basedOn w:val="5"/>
    <w:link w:val="3"/>
    <w:qFormat/>
    <w:uiPriority w:val="0"/>
    <w:rPr>
      <w:rFonts w:ascii="Arial" w:hAnsi="Arial" w:eastAsia="仿宋" w:cs="Times New Roman"/>
      <w:b/>
      <w:bCs/>
      <w:sz w:val="32"/>
      <w:szCs w:val="32"/>
    </w:rPr>
  </w:style>
  <w:style w:type="character" w:customStyle="1" w:styleId="9">
    <w:name w:val="标题 3 Char"/>
    <w:basedOn w:val="5"/>
    <w:link w:val="4"/>
    <w:qFormat/>
    <w:uiPriority w:val="0"/>
    <w:rPr>
      <w:rFonts w:eastAsia="仿宋" w:asciiTheme="minorAscii" w:hAnsiTheme="minorAscii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2018-04-03T09:35:00Z</dcterms:created>
  <dc:creator>我的未来是啥样的aiq</dc:creator>
  <cp:lastModifiedBy>我的未来是啥样的aiq</cp:lastModifiedBy>
  <dcterms:modified xsi:type="dcterms:W3CDTF">2018-04-03T09:35:27Z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