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CE" w:rsidRPr="0044424D" w:rsidRDefault="00921ECE" w:rsidP="00921ECE">
      <w:pPr>
        <w:spacing w:line="560" w:lineRule="exact"/>
        <w:ind w:right="800" w:firstLine="1"/>
        <w:rPr>
          <w:rFonts w:ascii="仿宋" w:eastAsia="仿宋" w:hAnsi="仿宋" w:hint="eastAsia"/>
          <w:b/>
          <w:sz w:val="32"/>
          <w:szCs w:val="32"/>
        </w:rPr>
      </w:pPr>
      <w:r w:rsidRPr="0044424D">
        <w:rPr>
          <w:rFonts w:ascii="仿宋" w:eastAsia="仿宋" w:hAnsi="仿宋" w:hint="eastAsia"/>
          <w:b/>
          <w:sz w:val="32"/>
          <w:szCs w:val="32"/>
        </w:rPr>
        <w:t>附件</w:t>
      </w:r>
      <w:r w:rsidRPr="0044424D">
        <w:rPr>
          <w:rFonts w:ascii="仿宋" w:eastAsia="仿宋" w:hAnsi="仿宋"/>
          <w:b/>
          <w:sz w:val="32"/>
          <w:szCs w:val="32"/>
        </w:rPr>
        <w:t>：</w:t>
      </w:r>
    </w:p>
    <w:p w:rsidR="00921ECE" w:rsidRPr="0044424D" w:rsidRDefault="00921ECE" w:rsidP="00921ECE">
      <w:pPr>
        <w:spacing w:line="560" w:lineRule="exact"/>
        <w:jc w:val="center"/>
        <w:rPr>
          <w:rFonts w:ascii="仿宋" w:eastAsia="仿宋" w:hAnsi="仿宋"/>
          <w:b/>
          <w:sz w:val="36"/>
          <w:szCs w:val="32"/>
        </w:rPr>
      </w:pPr>
      <w:bookmarkStart w:id="0" w:name="_GoBack"/>
      <w:r w:rsidRPr="0044424D">
        <w:rPr>
          <w:rFonts w:ascii="仿宋" w:eastAsia="仿宋" w:hAnsi="仿宋" w:hint="eastAsia"/>
          <w:b/>
          <w:sz w:val="36"/>
          <w:szCs w:val="32"/>
        </w:rPr>
        <w:t>201</w:t>
      </w:r>
      <w:r w:rsidRPr="0044424D">
        <w:rPr>
          <w:rFonts w:ascii="仿宋" w:eastAsia="仿宋" w:hAnsi="仿宋"/>
          <w:b/>
          <w:sz w:val="36"/>
          <w:szCs w:val="32"/>
        </w:rPr>
        <w:t>8</w:t>
      </w:r>
      <w:r w:rsidRPr="0044424D">
        <w:rPr>
          <w:rFonts w:ascii="仿宋" w:eastAsia="仿宋" w:hAnsi="仿宋" w:hint="eastAsia"/>
          <w:b/>
          <w:sz w:val="36"/>
          <w:szCs w:val="32"/>
        </w:rPr>
        <w:t>全国中小城市公交发展论坛</w:t>
      </w:r>
    </w:p>
    <w:bookmarkEnd w:id="0"/>
    <w:p w:rsidR="00921ECE" w:rsidRPr="0044424D" w:rsidRDefault="00921ECE" w:rsidP="00921ECE">
      <w:pPr>
        <w:spacing w:line="560" w:lineRule="exact"/>
        <w:jc w:val="center"/>
        <w:rPr>
          <w:rFonts w:ascii="仿宋" w:eastAsia="仿宋" w:hAnsi="仿宋"/>
          <w:b/>
          <w:sz w:val="36"/>
          <w:szCs w:val="32"/>
        </w:rPr>
      </w:pPr>
      <w:r w:rsidRPr="0044424D">
        <w:rPr>
          <w:rFonts w:ascii="仿宋" w:eastAsia="仿宋" w:hAnsi="仿宋" w:hint="eastAsia"/>
          <w:b/>
          <w:sz w:val="36"/>
          <w:szCs w:val="32"/>
        </w:rPr>
        <w:t>报名回执表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843"/>
        <w:gridCol w:w="2338"/>
        <w:gridCol w:w="2198"/>
      </w:tblGrid>
      <w:tr w:rsidR="00921ECE" w:rsidRPr="0044424D" w:rsidTr="00EF3160">
        <w:trPr>
          <w:jc w:val="center"/>
        </w:trPr>
        <w:tc>
          <w:tcPr>
            <w:tcW w:w="9464" w:type="dxa"/>
            <w:gridSpan w:val="6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温馨</w:t>
            </w:r>
            <w:r w:rsidRPr="0044424D"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提示：</w:t>
            </w:r>
          </w:p>
          <w:p w:rsidR="00921ECE" w:rsidRPr="0044424D" w:rsidRDefault="00921ECE" w:rsidP="00EF3160">
            <w:pPr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1、本次论坛酒店由会务组统一预订（费用</w:t>
            </w: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自行结算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，</w:t>
            </w: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票据由酒店开具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），敬请您</w:t>
            </w: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于2018年7月15日前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将此表</w:t>
            </w: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回传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至会务组指定邮箱</w:t>
            </w: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1958366264@qq.com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；</w:t>
            </w:r>
          </w:p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2、敬请您根据实际住房需求，在</w:t>
            </w: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对应方框内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画</w:t>
            </w: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“√”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并填写完整入住、</w:t>
            </w: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退房日期</w:t>
            </w: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，以便组委会统计安排酒店房间与交通接驳事宜；</w:t>
            </w:r>
          </w:p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</w:pP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3、如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需安排接送机、接送站，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敬请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您在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确认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航班后，将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乘车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人员信息（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单位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名称、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姓名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、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航班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信息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）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以短信形式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发送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至会务组联系人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手机；</w:t>
            </w:r>
          </w:p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4、个人手机号码作为会务组与您直接沟通的重要信息，请务必正确填写；</w:t>
            </w:r>
          </w:p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5、如有任何</w:t>
            </w: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疑问，请及时与会务组工作人员联系。</w:t>
            </w:r>
          </w:p>
        </w:tc>
      </w:tr>
      <w:tr w:rsidR="00921ECE" w:rsidRPr="0044424D" w:rsidTr="00EF3160">
        <w:trPr>
          <w:trHeight w:hRule="exact" w:val="510"/>
          <w:jc w:val="center"/>
        </w:trPr>
        <w:tc>
          <w:tcPr>
            <w:tcW w:w="2235" w:type="dxa"/>
            <w:gridSpan w:val="2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参会</w:t>
            </w:r>
            <w:r w:rsidRPr="0044424D"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嘉宾</w:t>
            </w: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233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手机</w:t>
            </w:r>
            <w:r w:rsidRPr="0044424D"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号码（</w:t>
            </w: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必填</w:t>
            </w:r>
            <w:r w:rsidRPr="0044424D"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）</w:t>
            </w:r>
          </w:p>
        </w:tc>
        <w:tc>
          <w:tcPr>
            <w:tcW w:w="219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邮箱</w:t>
            </w:r>
          </w:p>
        </w:tc>
      </w:tr>
      <w:tr w:rsidR="00921ECE" w:rsidRPr="0044424D" w:rsidTr="00EF3160">
        <w:trPr>
          <w:trHeight w:hRule="exact" w:val="510"/>
          <w:jc w:val="center"/>
        </w:trPr>
        <w:tc>
          <w:tcPr>
            <w:tcW w:w="675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</w:tr>
      <w:tr w:rsidR="00921ECE" w:rsidRPr="0044424D" w:rsidTr="00EF3160">
        <w:trPr>
          <w:trHeight w:hRule="exact" w:val="510"/>
          <w:jc w:val="center"/>
        </w:trPr>
        <w:tc>
          <w:tcPr>
            <w:tcW w:w="675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</w:tr>
      <w:tr w:rsidR="00921ECE" w:rsidRPr="0044424D" w:rsidTr="00EF3160">
        <w:trPr>
          <w:trHeight w:hRule="exact" w:val="510"/>
          <w:jc w:val="center"/>
        </w:trPr>
        <w:tc>
          <w:tcPr>
            <w:tcW w:w="675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/>
                <w:color w:val="000000"/>
                <w:sz w:val="24"/>
                <w:szCs w:val="28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</w:tr>
      <w:tr w:rsidR="00921ECE" w:rsidRPr="0044424D" w:rsidTr="00EF3160">
        <w:trPr>
          <w:trHeight w:hRule="exact" w:val="510"/>
          <w:jc w:val="center"/>
        </w:trPr>
        <w:tc>
          <w:tcPr>
            <w:tcW w:w="2235" w:type="dxa"/>
            <w:gridSpan w:val="2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单位</w:t>
            </w:r>
            <w:r w:rsidRPr="0044424D"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名称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</w:tr>
      <w:tr w:rsidR="00921ECE" w:rsidRPr="0044424D" w:rsidTr="00EF3160">
        <w:trPr>
          <w:trHeight w:hRule="exact" w:val="510"/>
          <w:jc w:val="center"/>
        </w:trPr>
        <w:tc>
          <w:tcPr>
            <w:tcW w:w="2235" w:type="dxa"/>
            <w:gridSpan w:val="2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</w:pPr>
            <w:r w:rsidRPr="0044424D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单位</w:t>
            </w:r>
            <w:r w:rsidRPr="0044424D">
              <w:rPr>
                <w:rFonts w:ascii="仿宋" w:eastAsia="仿宋" w:hAnsi="仿宋"/>
                <w:b/>
                <w:color w:val="000000"/>
                <w:sz w:val="24"/>
                <w:szCs w:val="28"/>
              </w:rPr>
              <w:t>地址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</w:tr>
      <w:tr w:rsidR="00921ECE" w:rsidRPr="0044424D" w:rsidTr="00EF3160">
        <w:trPr>
          <w:jc w:val="center"/>
        </w:trPr>
        <w:tc>
          <w:tcPr>
            <w:tcW w:w="9464" w:type="dxa"/>
            <w:gridSpan w:val="6"/>
            <w:shd w:val="clear" w:color="auto" w:fill="auto"/>
          </w:tcPr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深圳银湖会议中心酒店：</w:t>
            </w:r>
          </w:p>
          <w:p w:rsidR="00921ECE" w:rsidRPr="0044424D" w:rsidRDefault="00921ECE" w:rsidP="00EF31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424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0"/>
              </w:rPr>
              <w:t>□</w:t>
            </w:r>
            <w:r w:rsidRPr="0044424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0"/>
              </w:rPr>
              <w:t xml:space="preserve"> 单人间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 xml:space="preserve"> ：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770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元/间/晚（</w:t>
            </w:r>
            <w:proofErr w:type="gramStart"/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含单早</w:t>
            </w:r>
            <w:proofErr w:type="gramEnd"/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）</w:t>
            </w:r>
          </w:p>
          <w:p w:rsidR="00921ECE" w:rsidRPr="0044424D" w:rsidRDefault="00921ECE" w:rsidP="00EF3160">
            <w:pPr>
              <w:spacing w:line="560" w:lineRule="exact"/>
              <w:ind w:firstLineChars="200" w:firstLine="440"/>
              <w:rPr>
                <w:rFonts w:ascii="仿宋" w:eastAsia="仿宋" w:hAnsi="仿宋" w:hint="eastAsia"/>
                <w:color w:val="000000"/>
                <w:sz w:val="36"/>
                <w:szCs w:val="28"/>
              </w:rPr>
            </w:pP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入住日期___________，退房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  <w:t>日期，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____________，共____间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  <w:t>，共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____晚</w:t>
            </w:r>
          </w:p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44424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0"/>
              </w:rPr>
              <w:t>□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44424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0"/>
              </w:rPr>
              <w:t>双人间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0"/>
              </w:rPr>
              <w:t xml:space="preserve"> ：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  <w:t>700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元/间/晚，（含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  <w:t>双早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  <w:p w:rsidR="00921ECE" w:rsidRPr="0044424D" w:rsidRDefault="00921ECE" w:rsidP="00EF3160">
            <w:pPr>
              <w:spacing w:line="560" w:lineRule="exact"/>
              <w:ind w:firstLineChars="200" w:firstLine="440"/>
              <w:rPr>
                <w:rFonts w:ascii="仿宋" w:eastAsia="仿宋" w:hAnsi="仿宋" w:hint="eastAsia"/>
                <w:color w:val="000000"/>
                <w:sz w:val="36"/>
                <w:szCs w:val="28"/>
              </w:rPr>
            </w:pP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入住日期___________，退房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  <w:t>日期，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____________，共____间</w:t>
            </w:r>
            <w:r w:rsidRPr="0044424D"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  <w:t>，共</w:t>
            </w:r>
            <w:r w:rsidRPr="004442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____晚</w:t>
            </w:r>
          </w:p>
          <w:p w:rsidR="00921ECE" w:rsidRPr="0044424D" w:rsidRDefault="00921ECE" w:rsidP="00EF3160">
            <w:pPr>
              <w:spacing w:line="560" w:lineRule="exact"/>
              <w:rPr>
                <w:rFonts w:ascii="仿宋" w:eastAsia="仿宋" w:hAnsi="仿宋" w:hint="eastAsia"/>
                <w:b/>
                <w:color w:val="000000"/>
                <w:sz w:val="36"/>
                <w:szCs w:val="28"/>
              </w:rPr>
            </w:pPr>
            <w:r w:rsidRPr="0044424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1"/>
              </w:rPr>
              <w:t>□</w:t>
            </w:r>
            <w:r w:rsidRPr="0044424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1"/>
              </w:rPr>
              <w:t xml:space="preserve"> 住宿不用安排，自行解决</w:t>
            </w:r>
          </w:p>
        </w:tc>
      </w:tr>
    </w:tbl>
    <w:p w:rsidR="00666180" w:rsidRPr="00921ECE" w:rsidRDefault="00666180">
      <w:pPr>
        <w:rPr>
          <w:rFonts w:hint="eastAsia"/>
        </w:rPr>
      </w:pPr>
    </w:p>
    <w:sectPr w:rsidR="00666180" w:rsidRPr="00921ECE" w:rsidSect="0056379E">
      <w:headerReference w:type="default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97" w:rsidRDefault="00340297" w:rsidP="00921ECE">
      <w:r>
        <w:separator/>
      </w:r>
    </w:p>
  </w:endnote>
  <w:endnote w:type="continuationSeparator" w:id="0">
    <w:p w:rsidR="00340297" w:rsidRDefault="00340297" w:rsidP="0092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61" w:rsidRDefault="00340297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1EC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1EC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F5161" w:rsidRDefault="003402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97" w:rsidRDefault="00340297" w:rsidP="00921ECE">
      <w:r>
        <w:separator/>
      </w:r>
    </w:p>
  </w:footnote>
  <w:footnote w:type="continuationSeparator" w:id="0">
    <w:p w:rsidR="00340297" w:rsidRDefault="00340297" w:rsidP="0092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6E" w:rsidRDefault="00340297" w:rsidP="00A914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D"/>
    <w:rsid w:val="00340297"/>
    <w:rsid w:val="00666180"/>
    <w:rsid w:val="007A2C5D"/>
    <w:rsid w:val="0092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32DC2-1910-4CD5-9128-7F7B625F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C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2018-06-13T07:33:00Z</dcterms:created>
  <dcterms:modified xsi:type="dcterms:W3CDTF">2018-06-13T07:34:00Z</dcterms:modified>
</cp:coreProperties>
</file>