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16" w:rsidRDefault="00C54816" w:rsidP="00C54816">
      <w:pPr>
        <w:jc w:val="center"/>
        <w:rPr>
          <w:b/>
          <w:color w:val="FF0000"/>
          <w:sz w:val="64"/>
          <w:szCs w:val="64"/>
        </w:rPr>
      </w:pPr>
      <w:r>
        <w:rPr>
          <w:rFonts w:hint="eastAsia"/>
          <w:b/>
          <w:color w:val="FF0000"/>
          <w:sz w:val="64"/>
          <w:szCs w:val="64"/>
        </w:rPr>
        <w:t>深</w:t>
      </w:r>
      <w:r>
        <w:rPr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圳</w:t>
      </w:r>
      <w:r>
        <w:rPr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市</w:t>
      </w:r>
      <w:r>
        <w:rPr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城</w:t>
      </w:r>
      <w:r>
        <w:rPr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市</w:t>
      </w:r>
      <w:r>
        <w:rPr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交</w:t>
      </w:r>
      <w:r>
        <w:rPr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通</w:t>
      </w:r>
      <w:r>
        <w:rPr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协</w:t>
      </w:r>
      <w:r>
        <w:rPr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会</w:t>
      </w:r>
    </w:p>
    <w:p w:rsidR="00C54816" w:rsidRDefault="001157CB" w:rsidP="00C54816">
      <w:pPr>
        <w:rPr>
          <w:sz w:val="44"/>
        </w:rPr>
      </w:pPr>
      <w:r w:rsidRPr="001157CB">
        <w:pict>
          <v:line id="Line 2" o:spid="_x0000_s1026" style="position:absolute;left:0;text-align:left;z-index:251657216" from="18.15pt,3.4pt" to="471.7pt,3.45pt" o:preferrelative="t" strokecolor="red" strokeweight="2.25pt">
            <v:stroke miterlimit="2"/>
          </v:line>
        </w:pict>
      </w:r>
      <w:r w:rsidRPr="001157CB">
        <w:pict>
          <v:line id="Line 3" o:spid="_x0000_s1027" style="position:absolute;left:0;text-align:left;z-index:251658240" from="17.65pt,7.75pt" to="471.2pt,7.8pt" o:preferrelative="t" strokecolor="red" strokeweight="1pt">
            <v:stroke miterlimit="2"/>
          </v:line>
        </w:pict>
      </w:r>
    </w:p>
    <w:p w:rsidR="00BC01F7" w:rsidRPr="00BC01F7" w:rsidRDefault="004C595A" w:rsidP="00BC01F7">
      <w:pPr>
        <w:spacing w:after="100" w:afterAutospacing="1"/>
        <w:jc w:val="center"/>
        <w:rPr>
          <w:b/>
          <w:sz w:val="44"/>
          <w:szCs w:val="44"/>
        </w:rPr>
      </w:pPr>
      <w:r w:rsidRPr="005F0855">
        <w:rPr>
          <w:rFonts w:hint="eastAsia"/>
          <w:b/>
          <w:sz w:val="44"/>
          <w:szCs w:val="44"/>
        </w:rPr>
        <w:t>深圳市城市交通协会</w:t>
      </w:r>
      <w:r w:rsidR="001C37FC">
        <w:rPr>
          <w:rFonts w:hint="eastAsia"/>
          <w:b/>
          <w:sz w:val="44"/>
          <w:szCs w:val="44"/>
        </w:rPr>
        <w:t>个人</w:t>
      </w:r>
      <w:r w:rsidRPr="005F0855">
        <w:rPr>
          <w:rFonts w:hint="eastAsia"/>
          <w:b/>
          <w:sz w:val="44"/>
          <w:szCs w:val="44"/>
        </w:rPr>
        <w:t>会员申请书</w:t>
      </w:r>
    </w:p>
    <w:p w:rsidR="005A7AE8" w:rsidRPr="004530C7" w:rsidRDefault="004530C7" w:rsidP="004530C7">
      <w:pPr>
        <w:ind w:firstLineChars="100" w:firstLine="24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 xml:space="preserve">                             </w:t>
      </w:r>
      <w:r w:rsidR="005A7AE8">
        <w:rPr>
          <w:rFonts w:eastAsia="黑体" w:hint="eastAsia"/>
          <w:bCs/>
          <w:sz w:val="24"/>
        </w:rPr>
        <w:t xml:space="preserve"> </w:t>
      </w:r>
      <w:r w:rsidR="00C04C0F">
        <w:rPr>
          <w:rFonts w:eastAsia="黑体" w:hint="eastAsia"/>
          <w:bCs/>
          <w:sz w:val="24"/>
        </w:rPr>
        <w:t xml:space="preserve">               </w:t>
      </w:r>
      <w:r w:rsidR="00C04C0F">
        <w:rPr>
          <w:rFonts w:eastAsia="黑体" w:hint="eastAsia"/>
          <w:bCs/>
          <w:sz w:val="24"/>
        </w:rPr>
        <w:t>填表时间：</w:t>
      </w:r>
      <w:r w:rsidR="005A7AE8">
        <w:rPr>
          <w:rFonts w:eastAsia="黑体" w:hint="eastAsia"/>
          <w:bCs/>
          <w:sz w:val="24"/>
        </w:rPr>
        <w:t xml:space="preserve">   </w:t>
      </w:r>
      <w:r w:rsidR="005A7AE8">
        <w:rPr>
          <w:rFonts w:eastAsia="黑体" w:hint="eastAsia"/>
          <w:bCs/>
          <w:sz w:val="24"/>
        </w:rPr>
        <w:t>年</w:t>
      </w:r>
      <w:r w:rsidR="005A7AE8">
        <w:rPr>
          <w:rFonts w:eastAsia="黑体" w:hint="eastAsia"/>
          <w:bCs/>
          <w:sz w:val="24"/>
        </w:rPr>
        <w:t xml:space="preserve">      </w:t>
      </w:r>
      <w:r w:rsidR="005A7AE8">
        <w:rPr>
          <w:rFonts w:eastAsia="黑体" w:hint="eastAsia"/>
          <w:bCs/>
          <w:sz w:val="24"/>
        </w:rPr>
        <w:t>月</w:t>
      </w:r>
      <w:r w:rsidR="005A7AE8">
        <w:rPr>
          <w:rFonts w:eastAsia="黑体" w:hint="eastAsia"/>
          <w:bCs/>
          <w:sz w:val="24"/>
        </w:rPr>
        <w:t xml:space="preserve">      </w:t>
      </w:r>
      <w:r w:rsidR="005A7AE8">
        <w:rPr>
          <w:rFonts w:eastAsia="黑体" w:hint="eastAsia"/>
          <w:bCs/>
          <w:sz w:val="24"/>
        </w:rPr>
        <w:t>日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764"/>
        <w:gridCol w:w="576"/>
        <w:gridCol w:w="699"/>
        <w:gridCol w:w="1560"/>
        <w:gridCol w:w="1275"/>
        <w:gridCol w:w="2092"/>
        <w:gridCol w:w="23"/>
      </w:tblGrid>
      <w:tr w:rsidR="004530C7" w:rsidTr="006E1776">
        <w:trPr>
          <w:gridAfter w:val="1"/>
          <w:wAfter w:w="23" w:type="dxa"/>
          <w:cantSplit/>
          <w:trHeight w:val="7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4530C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  <w:p w:rsidR="004530C7" w:rsidRDefault="004530C7" w:rsidP="004530C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寸</w:t>
            </w:r>
          </w:p>
          <w:p w:rsidR="004530C7" w:rsidRDefault="004530C7" w:rsidP="004530C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相</w:t>
            </w:r>
          </w:p>
          <w:p w:rsidR="004530C7" w:rsidRDefault="004530C7" w:rsidP="004530C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片</w:t>
            </w:r>
          </w:p>
        </w:tc>
      </w:tr>
      <w:tr w:rsidR="004530C7" w:rsidTr="0062543E">
        <w:trPr>
          <w:gridAfter w:val="1"/>
          <w:wAfter w:w="23" w:type="dxa"/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4530C7" w:rsidTr="004530C7">
        <w:trPr>
          <w:gridAfter w:val="1"/>
          <w:wAfter w:w="23" w:type="dxa"/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4530C7" w:rsidTr="004530C7">
        <w:trPr>
          <w:gridAfter w:val="1"/>
          <w:wAfter w:w="23" w:type="dxa"/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4530C7" w:rsidTr="0062543E">
        <w:trPr>
          <w:gridAfter w:val="1"/>
          <w:wAfter w:w="23" w:type="dxa"/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4530C7" w:rsidTr="0062543E">
        <w:trPr>
          <w:gridAfter w:val="1"/>
          <w:wAfter w:w="23" w:type="dxa"/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7" w:rsidRDefault="004530C7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4530C7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62543E" w:rsidTr="0062543E">
        <w:trPr>
          <w:gridAfter w:val="1"/>
          <w:wAfter w:w="23" w:type="dxa"/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3E" w:rsidRDefault="0062543E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技术职称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E" w:rsidRDefault="0062543E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3E" w:rsidRDefault="006E1776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职称授予时间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E" w:rsidRDefault="0062543E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62543E" w:rsidTr="0062543E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3E" w:rsidRDefault="0062543E" w:rsidP="006254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专家类别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E" w:rsidRDefault="0062543E" w:rsidP="0062543E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3E" w:rsidRDefault="0062543E" w:rsidP="006254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专家级别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E" w:rsidRDefault="0062543E" w:rsidP="006E1776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E75D29">
              <w:rPr>
                <w:rFonts w:ascii="宋体" w:hAnsi="宋体" w:hint="eastAsia"/>
                <w:sz w:val="24"/>
              </w:rPr>
              <w:t xml:space="preserve">[ ]国家 </w:t>
            </w:r>
          </w:p>
          <w:p w:rsidR="0062543E" w:rsidRPr="0062543E" w:rsidRDefault="0062543E" w:rsidP="006254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75D29">
              <w:rPr>
                <w:rFonts w:ascii="宋体" w:hAnsi="宋体" w:hint="eastAsia"/>
                <w:sz w:val="24"/>
              </w:rPr>
              <w:t xml:space="preserve"> [ ]省、部</w:t>
            </w:r>
            <w:r w:rsidR="006E1776">
              <w:rPr>
                <w:rFonts w:ascii="宋体" w:hAnsi="宋体" w:hint="eastAsia"/>
                <w:sz w:val="24"/>
              </w:rPr>
              <w:t>、市</w:t>
            </w:r>
          </w:p>
        </w:tc>
      </w:tr>
      <w:tr w:rsidR="006E1776" w:rsidTr="006E1776">
        <w:trPr>
          <w:cantSplit/>
          <w:trHeight w:val="65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76" w:rsidRDefault="006E1776" w:rsidP="006254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社会任职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6" w:rsidRDefault="006E1776" w:rsidP="0062543E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76" w:rsidRDefault="006E1776" w:rsidP="006254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参加国际科技组织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6" w:rsidRPr="00E75D29" w:rsidRDefault="006E1776" w:rsidP="006254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2543E" w:rsidTr="006E1776">
        <w:trPr>
          <w:cantSplit/>
          <w:trHeight w:val="54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3E" w:rsidRDefault="0062543E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3E" w:rsidRDefault="0062543E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3E" w:rsidRDefault="0062543E" w:rsidP="00384BA6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务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E" w:rsidRDefault="0062543E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62543E" w:rsidTr="006E1776">
        <w:trPr>
          <w:cantSplit/>
          <w:trHeight w:val="59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3E" w:rsidRDefault="0062543E" w:rsidP="00384BA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通信地址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3E" w:rsidRDefault="0062543E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3E" w:rsidRDefault="0062543E" w:rsidP="00384BA6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E" w:rsidRDefault="0062543E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62543E" w:rsidTr="006E1776">
        <w:trPr>
          <w:cantSplit/>
          <w:trHeight w:val="52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3E" w:rsidRDefault="0062543E" w:rsidP="00384BA6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办公电话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3E" w:rsidRDefault="0062543E" w:rsidP="003F568A">
            <w:pPr>
              <w:spacing w:line="360" w:lineRule="auto"/>
              <w:ind w:firstLineChars="50" w:firstLine="120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E" w:rsidRDefault="0062543E" w:rsidP="003F568A">
            <w:pPr>
              <w:spacing w:line="360" w:lineRule="auto"/>
              <w:ind w:firstLineChars="50" w:firstLine="1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E" w:rsidRDefault="0062543E" w:rsidP="003F568A">
            <w:pPr>
              <w:spacing w:line="360" w:lineRule="auto"/>
              <w:ind w:firstLineChars="50" w:firstLine="120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E" w:rsidRDefault="0062543E" w:rsidP="0062543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E" w:rsidRDefault="0062543E" w:rsidP="003F568A">
            <w:pPr>
              <w:spacing w:line="360" w:lineRule="auto"/>
              <w:ind w:firstLineChars="50" w:firstLine="120"/>
              <w:rPr>
                <w:b/>
                <w:bCs/>
                <w:sz w:val="24"/>
              </w:rPr>
            </w:pPr>
          </w:p>
        </w:tc>
      </w:tr>
      <w:tr w:rsidR="0062543E" w:rsidTr="00B83D7D">
        <w:trPr>
          <w:cantSplit/>
          <w:trHeight w:val="46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3E" w:rsidRDefault="0062543E" w:rsidP="00384BA6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3E" w:rsidRDefault="0062543E" w:rsidP="003F568A">
            <w:pPr>
              <w:spacing w:line="360" w:lineRule="auto"/>
              <w:ind w:firstLineChars="50" w:firstLine="120"/>
              <w:rPr>
                <w:b/>
                <w:bCs/>
                <w:sz w:val="24"/>
              </w:rPr>
            </w:pPr>
          </w:p>
        </w:tc>
      </w:tr>
      <w:tr w:rsidR="0062543E" w:rsidTr="00BC01F7">
        <w:trPr>
          <w:cantSplit/>
          <w:trHeight w:val="252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2543E" w:rsidRPr="00C02258" w:rsidRDefault="0062543E" w:rsidP="00384BA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C0225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</w:t>
            </w:r>
            <w:r w:rsidRPr="00C02258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</w:t>
            </w:r>
            <w:r w:rsidRPr="00C0225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作</w:t>
            </w:r>
            <w:r w:rsidRPr="00C02258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</w:t>
            </w:r>
            <w:r w:rsidRPr="00C0225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简</w:t>
            </w:r>
            <w:r w:rsidRPr="00C02258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</w:t>
            </w:r>
            <w:r w:rsidRPr="00C0225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历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E" w:rsidRDefault="0062543E" w:rsidP="00384BA6">
            <w:pPr>
              <w:spacing w:line="360" w:lineRule="auto"/>
              <w:rPr>
                <w:b/>
                <w:bCs/>
                <w:sz w:val="24"/>
              </w:rPr>
            </w:pPr>
          </w:p>
          <w:p w:rsidR="0062543E" w:rsidRDefault="0062543E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6E1776" w:rsidTr="00DA2932">
        <w:trPr>
          <w:cantSplit/>
          <w:trHeight w:val="26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E1776" w:rsidRPr="00C02258" w:rsidRDefault="006E1776" w:rsidP="00384BA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>发表论著情况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6" w:rsidRDefault="006E1776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6E1776" w:rsidTr="00DA2932">
        <w:trPr>
          <w:cantSplit/>
          <w:trHeight w:val="28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E1776" w:rsidRPr="00C02258" w:rsidRDefault="006E1776" w:rsidP="00384BA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主要科技成果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6" w:rsidRDefault="006E1776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6E1776" w:rsidTr="00DA2932">
        <w:trPr>
          <w:cantSplit/>
          <w:trHeight w:val="311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E1776" w:rsidRPr="00C02258" w:rsidRDefault="006E1776" w:rsidP="00384BA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获奖情况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6" w:rsidRDefault="006E1776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6E1776" w:rsidTr="00CA6B4D">
        <w:trPr>
          <w:cantSplit/>
          <w:trHeight w:val="18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E1776" w:rsidRPr="00C02258" w:rsidRDefault="006E1776" w:rsidP="00384BA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秘书处审核意见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6" w:rsidRDefault="006E1776" w:rsidP="00384BA6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62543E" w:rsidTr="00CA6B4D">
        <w:trPr>
          <w:cantSplit/>
          <w:trHeight w:val="182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2543E" w:rsidRPr="00C02258" w:rsidRDefault="006E1776" w:rsidP="00C0225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理事会表决意见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E" w:rsidRDefault="0062543E" w:rsidP="00384BA6">
            <w:pPr>
              <w:spacing w:line="360" w:lineRule="auto"/>
            </w:pPr>
          </w:p>
        </w:tc>
      </w:tr>
      <w:tr w:rsidR="00DA2932" w:rsidTr="00CA6B4D">
        <w:trPr>
          <w:cantSplit/>
          <w:trHeight w:val="154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A2932" w:rsidRDefault="00CA6B4D" w:rsidP="00CA6B4D">
            <w:pPr>
              <w:spacing w:line="360" w:lineRule="auto"/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D" w:rsidRDefault="00CA6B4D" w:rsidP="006C14F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CA6B4D">
              <w:rPr>
                <w:rFonts w:asciiTheme="minorEastAsia" w:eastAsiaTheme="minorEastAsia" w:hAnsiTheme="minorEastAsia" w:hint="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根据本人情况如实填写，</w:t>
            </w:r>
            <w:r w:rsidRPr="00CA6B4D">
              <w:rPr>
                <w:rFonts w:asciiTheme="minorEastAsia" w:eastAsiaTheme="minorEastAsia" w:hAnsiTheme="minorEastAsia" w:hint="eastAsia"/>
              </w:rPr>
              <w:t>申请人签名；</w:t>
            </w:r>
          </w:p>
          <w:p w:rsidR="00CA6B4D" w:rsidRDefault="00CA6B4D" w:rsidP="006C14F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DA2932" w:rsidRPr="00CA6B4D">
              <w:rPr>
                <w:rFonts w:asciiTheme="minorEastAsia" w:eastAsiaTheme="minorEastAsia" w:hAnsiTheme="minorEastAsia" w:hint="eastAsia"/>
              </w:rPr>
              <w:t>.</w:t>
            </w:r>
            <w:r w:rsidRPr="00CA6B4D">
              <w:rPr>
                <w:rFonts w:asciiTheme="minorEastAsia" w:eastAsiaTheme="minorEastAsia" w:hAnsiTheme="minorEastAsia" w:hint="eastAsia"/>
              </w:rPr>
              <w:t>此表应附：</w:t>
            </w:r>
            <w:r w:rsidR="00DA2932" w:rsidRPr="00CA6B4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毕业院校证书及</w:t>
            </w:r>
            <w:r w:rsidR="00DA2932" w:rsidRPr="00CA6B4D">
              <w:rPr>
                <w:rFonts w:asciiTheme="minorEastAsia" w:eastAsiaTheme="minorEastAsia" w:hAnsiTheme="minorEastAsia" w:hint="eastAsia"/>
              </w:rPr>
              <w:t>技术资格证书复印件</w:t>
            </w:r>
            <w:r w:rsidRPr="00CA6B4D">
              <w:rPr>
                <w:rFonts w:asciiTheme="minorEastAsia" w:eastAsiaTheme="minorEastAsia" w:hAnsiTheme="minorEastAsia" w:hint="eastAsia"/>
              </w:rPr>
              <w:t>、</w:t>
            </w:r>
            <w:r w:rsidR="00DA2932" w:rsidRPr="00CA6B4D">
              <w:rPr>
                <w:rFonts w:asciiTheme="minorEastAsia" w:eastAsiaTheme="minorEastAsia" w:hAnsiTheme="minorEastAsia" w:hint="eastAsia"/>
              </w:rPr>
              <w:t>各级组织主要</w:t>
            </w:r>
            <w:r w:rsidR="006C14F7" w:rsidRPr="00CA6B4D">
              <w:rPr>
                <w:rFonts w:asciiTheme="minorEastAsia" w:eastAsiaTheme="minorEastAsia" w:hAnsiTheme="minorEastAsia" w:hint="eastAsia"/>
              </w:rPr>
              <w:t>奖励</w:t>
            </w:r>
            <w:r w:rsidR="00DA2932" w:rsidRPr="00CA6B4D">
              <w:rPr>
                <w:rFonts w:asciiTheme="minorEastAsia" w:eastAsiaTheme="minorEastAsia" w:hAnsiTheme="minorEastAsia" w:hint="eastAsia"/>
              </w:rPr>
              <w:t>证书复印件</w:t>
            </w:r>
            <w:r w:rsidRPr="00CA6B4D">
              <w:rPr>
                <w:rFonts w:asciiTheme="minorEastAsia" w:eastAsiaTheme="minorEastAsia" w:hAnsiTheme="minorEastAsia" w:hint="eastAsia"/>
              </w:rPr>
              <w:t>；</w:t>
            </w:r>
          </w:p>
          <w:p w:rsidR="00CA6B4D" w:rsidRDefault="00CA6B4D" w:rsidP="006C14F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CA6B4D">
              <w:rPr>
                <w:rFonts w:asciiTheme="minorEastAsia" w:eastAsiaTheme="minorEastAsia" w:hAnsiTheme="minorEastAsia" w:hint="eastAsia"/>
              </w:rPr>
              <w:t>3.申请材料寄送至：深圳市福田区滨河</w:t>
            </w:r>
            <w:r w:rsidR="002441CA">
              <w:rPr>
                <w:rFonts w:asciiTheme="minorEastAsia" w:eastAsiaTheme="minorEastAsia" w:hAnsiTheme="minorEastAsia" w:hint="eastAsia"/>
              </w:rPr>
              <w:t>大道</w:t>
            </w:r>
            <w:r w:rsidR="00BE119E">
              <w:rPr>
                <w:rFonts w:asciiTheme="minorEastAsia" w:eastAsiaTheme="minorEastAsia" w:hAnsiTheme="minorEastAsia" w:hint="eastAsia"/>
              </w:rPr>
              <w:t>3002</w:t>
            </w:r>
            <w:r w:rsidRPr="00CA6B4D">
              <w:rPr>
                <w:rFonts w:asciiTheme="minorEastAsia" w:eastAsiaTheme="minorEastAsia" w:hAnsiTheme="minorEastAsia" w:hint="eastAsia"/>
              </w:rPr>
              <w:t>号</w:t>
            </w:r>
            <w:r w:rsidR="002441CA">
              <w:rPr>
                <w:rFonts w:asciiTheme="minorEastAsia" w:eastAsiaTheme="minorEastAsia" w:hAnsiTheme="minorEastAsia" w:hint="eastAsia"/>
              </w:rPr>
              <w:t>华强南路无线电管理大厦8</w:t>
            </w:r>
            <w:r w:rsidRPr="00CA6B4D">
              <w:rPr>
                <w:rFonts w:asciiTheme="minorEastAsia" w:eastAsiaTheme="minorEastAsia" w:hAnsiTheme="minorEastAsia" w:hint="eastAsia"/>
              </w:rPr>
              <w:t>楼</w:t>
            </w:r>
            <w:r w:rsidR="002441CA">
              <w:rPr>
                <w:rFonts w:asciiTheme="minorEastAsia" w:eastAsiaTheme="minorEastAsia" w:hAnsiTheme="minorEastAsia" w:hint="eastAsia"/>
              </w:rPr>
              <w:t>809</w:t>
            </w:r>
            <w:r w:rsidR="00BE119E">
              <w:rPr>
                <w:rFonts w:asciiTheme="minorEastAsia" w:eastAsiaTheme="minorEastAsia" w:hAnsiTheme="minorEastAsia" w:hint="eastAsia"/>
              </w:rPr>
              <w:t>；</w:t>
            </w:r>
          </w:p>
          <w:p w:rsidR="00DA2932" w:rsidRPr="00DA2932" w:rsidRDefault="00CA6B4D" w:rsidP="006C14F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A6B4D">
              <w:rPr>
                <w:rFonts w:asciiTheme="minorEastAsia" w:eastAsiaTheme="minorEastAsia" w:hAnsiTheme="minorEastAsia" w:hint="eastAsia"/>
              </w:rPr>
              <w:t xml:space="preserve">4.联系人：许佳娜 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CA6B4D">
              <w:rPr>
                <w:rFonts w:asciiTheme="minorEastAsia" w:eastAsiaTheme="minorEastAsia" w:hAnsiTheme="minorEastAsia" w:hint="eastAsia"/>
              </w:rPr>
              <w:t xml:space="preserve">王佳琪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A6B4D">
              <w:rPr>
                <w:rFonts w:asciiTheme="minorEastAsia" w:eastAsiaTheme="minorEastAsia" w:hAnsiTheme="minorEastAsia" w:hint="eastAsia"/>
              </w:rPr>
              <w:t xml:space="preserve"> 联系电话：</w:t>
            </w:r>
            <w:r>
              <w:rPr>
                <w:rFonts w:asciiTheme="minorEastAsia" w:eastAsiaTheme="minorEastAsia" w:hAnsiTheme="minorEastAsia" w:hint="eastAsia"/>
              </w:rPr>
              <w:t>0755-</w:t>
            </w:r>
            <w:r w:rsidRPr="00CA6B4D">
              <w:rPr>
                <w:rFonts w:asciiTheme="minorEastAsia" w:eastAsiaTheme="minorEastAsia" w:hAnsiTheme="minorEastAsia" w:hint="eastAsia"/>
              </w:rPr>
              <w:t xml:space="preserve">83797330 </w:t>
            </w:r>
            <w:r w:rsidR="002441C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A6B4D">
              <w:rPr>
                <w:rFonts w:asciiTheme="minorEastAsia" w:eastAsiaTheme="minorEastAsia" w:hAnsiTheme="minorEastAsia" w:hint="eastAsia"/>
              </w:rPr>
              <w:t xml:space="preserve">传真：83797292  </w:t>
            </w:r>
          </w:p>
        </w:tc>
      </w:tr>
    </w:tbl>
    <w:p w:rsidR="0062543E" w:rsidRDefault="0062543E" w:rsidP="0062543E">
      <w:pPr>
        <w:ind w:leftChars="100" w:left="210"/>
        <w:jc w:val="center"/>
        <w:rPr>
          <w:b/>
          <w:bCs/>
          <w:sz w:val="24"/>
        </w:rPr>
      </w:pPr>
    </w:p>
    <w:p w:rsidR="006E1776" w:rsidRDefault="00CA6B4D" w:rsidP="00164B5A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申请人签名</w:t>
      </w:r>
      <w:r w:rsidR="0062543E" w:rsidRPr="00E75D29">
        <w:rPr>
          <w:rFonts w:hint="eastAsia"/>
          <w:b/>
          <w:bCs/>
          <w:sz w:val="24"/>
        </w:rPr>
        <w:t>：</w:t>
      </w:r>
      <w:r w:rsidR="0062543E" w:rsidRPr="00E75D29">
        <w:rPr>
          <w:rFonts w:hint="eastAsia"/>
          <w:b/>
          <w:bCs/>
          <w:sz w:val="24"/>
        </w:rPr>
        <w:t xml:space="preserve">              </w:t>
      </w:r>
      <w:r w:rsidR="0062543E">
        <w:rPr>
          <w:rFonts w:hint="eastAsia"/>
          <w:b/>
          <w:bCs/>
          <w:sz w:val="24"/>
        </w:rPr>
        <w:t xml:space="preserve">                             </w:t>
      </w:r>
      <w:r w:rsidR="0062543E" w:rsidRPr="00E75D29">
        <w:rPr>
          <w:rFonts w:hint="eastAsia"/>
          <w:b/>
          <w:bCs/>
          <w:sz w:val="24"/>
        </w:rPr>
        <w:t xml:space="preserve"> </w:t>
      </w:r>
      <w:r w:rsidR="00943B33">
        <w:rPr>
          <w:rFonts w:hint="eastAsia"/>
          <w:b/>
          <w:bCs/>
          <w:sz w:val="24"/>
        </w:rPr>
        <w:t xml:space="preserve">    </w:t>
      </w:r>
      <w:r w:rsidR="0062543E" w:rsidRPr="00E75D29">
        <w:rPr>
          <w:rFonts w:hint="eastAsia"/>
          <w:b/>
          <w:bCs/>
          <w:sz w:val="24"/>
        </w:rPr>
        <w:t>年</w:t>
      </w:r>
      <w:r w:rsidR="00943B33">
        <w:rPr>
          <w:rFonts w:hint="eastAsia"/>
          <w:b/>
          <w:bCs/>
          <w:sz w:val="24"/>
        </w:rPr>
        <w:t xml:space="preserve">   </w:t>
      </w:r>
      <w:r w:rsidR="0062543E" w:rsidRPr="00E75D29">
        <w:rPr>
          <w:rFonts w:hint="eastAsia"/>
          <w:b/>
          <w:bCs/>
          <w:sz w:val="24"/>
        </w:rPr>
        <w:t xml:space="preserve"> </w:t>
      </w:r>
      <w:r w:rsidR="0062543E" w:rsidRPr="00E75D29">
        <w:rPr>
          <w:rFonts w:hint="eastAsia"/>
          <w:b/>
          <w:bCs/>
          <w:sz w:val="24"/>
        </w:rPr>
        <w:t>月</w:t>
      </w:r>
      <w:r w:rsidR="0062543E" w:rsidRPr="00E75D29">
        <w:rPr>
          <w:rFonts w:hint="eastAsia"/>
          <w:b/>
          <w:bCs/>
          <w:sz w:val="24"/>
        </w:rPr>
        <w:t xml:space="preserve"> </w:t>
      </w:r>
      <w:r w:rsidR="00943B33">
        <w:rPr>
          <w:rFonts w:hint="eastAsia"/>
          <w:b/>
          <w:bCs/>
          <w:sz w:val="24"/>
        </w:rPr>
        <w:t xml:space="preserve"> </w:t>
      </w:r>
      <w:r w:rsidR="0062543E" w:rsidRPr="00E75D29">
        <w:rPr>
          <w:rFonts w:hint="eastAsia"/>
          <w:b/>
          <w:bCs/>
          <w:sz w:val="24"/>
        </w:rPr>
        <w:t xml:space="preserve">  </w:t>
      </w:r>
      <w:r w:rsidR="0062543E" w:rsidRPr="00E75D29">
        <w:rPr>
          <w:rFonts w:hint="eastAsia"/>
          <w:b/>
          <w:bCs/>
          <w:sz w:val="24"/>
        </w:rPr>
        <w:t>日</w:t>
      </w:r>
    </w:p>
    <w:sectPr w:rsidR="006E1776" w:rsidSect="004C595A">
      <w:pgSz w:w="11906" w:h="16838"/>
      <w:pgMar w:top="873" w:right="1106" w:bottom="87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219" w:rsidRDefault="00DA5219" w:rsidP="006F5FE5">
      <w:r>
        <w:separator/>
      </w:r>
    </w:p>
  </w:endnote>
  <w:endnote w:type="continuationSeparator" w:id="0">
    <w:p w:rsidR="00DA5219" w:rsidRDefault="00DA5219" w:rsidP="006F5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219" w:rsidRDefault="00DA5219" w:rsidP="006F5FE5">
      <w:r>
        <w:separator/>
      </w:r>
    </w:p>
  </w:footnote>
  <w:footnote w:type="continuationSeparator" w:id="0">
    <w:p w:rsidR="00DA5219" w:rsidRDefault="00DA5219" w:rsidP="006F5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2E9"/>
    <w:rsid w:val="000E33FC"/>
    <w:rsid w:val="001022E9"/>
    <w:rsid w:val="001157CB"/>
    <w:rsid w:val="00164B5A"/>
    <w:rsid w:val="00173251"/>
    <w:rsid w:val="00182935"/>
    <w:rsid w:val="001950A2"/>
    <w:rsid w:val="001A1338"/>
    <w:rsid w:val="001C37FC"/>
    <w:rsid w:val="001F2137"/>
    <w:rsid w:val="002441CA"/>
    <w:rsid w:val="002A5955"/>
    <w:rsid w:val="00371A71"/>
    <w:rsid w:val="003F4E58"/>
    <w:rsid w:val="004530C7"/>
    <w:rsid w:val="00475D2A"/>
    <w:rsid w:val="004C595A"/>
    <w:rsid w:val="00513F08"/>
    <w:rsid w:val="005A7AE8"/>
    <w:rsid w:val="006126DC"/>
    <w:rsid w:val="00617372"/>
    <w:rsid w:val="0062543E"/>
    <w:rsid w:val="00666193"/>
    <w:rsid w:val="006C14F7"/>
    <w:rsid w:val="006D703E"/>
    <w:rsid w:val="006E1776"/>
    <w:rsid w:val="006F5FE5"/>
    <w:rsid w:val="006F73CA"/>
    <w:rsid w:val="00756A60"/>
    <w:rsid w:val="008D60A4"/>
    <w:rsid w:val="008E0829"/>
    <w:rsid w:val="00943B33"/>
    <w:rsid w:val="00A55656"/>
    <w:rsid w:val="00A571CB"/>
    <w:rsid w:val="00A616B3"/>
    <w:rsid w:val="00AA080B"/>
    <w:rsid w:val="00BC01F7"/>
    <w:rsid w:val="00BC70B1"/>
    <w:rsid w:val="00BE119E"/>
    <w:rsid w:val="00C02258"/>
    <w:rsid w:val="00C04C0F"/>
    <w:rsid w:val="00C54816"/>
    <w:rsid w:val="00CA6B4D"/>
    <w:rsid w:val="00CD6B20"/>
    <w:rsid w:val="00D91CAB"/>
    <w:rsid w:val="00DA2932"/>
    <w:rsid w:val="00DA5219"/>
    <w:rsid w:val="00DB0BC6"/>
    <w:rsid w:val="00DD508E"/>
    <w:rsid w:val="00E27F54"/>
    <w:rsid w:val="00E9591C"/>
    <w:rsid w:val="00F72384"/>
    <w:rsid w:val="00F7252E"/>
    <w:rsid w:val="00F7492E"/>
    <w:rsid w:val="00F80F7E"/>
    <w:rsid w:val="00FF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5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5FE5"/>
    <w:rPr>
      <w:kern w:val="2"/>
      <w:sz w:val="18"/>
      <w:szCs w:val="18"/>
    </w:rPr>
  </w:style>
  <w:style w:type="paragraph" w:styleId="a4">
    <w:name w:val="footer"/>
    <w:basedOn w:val="a"/>
    <w:link w:val="Char0"/>
    <w:rsid w:val="006F5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5F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64B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148D2-CC23-4402-9BF0-278D7077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深圳市公共道路协会理事候选人推荐表</dc:title>
  <dc:creator>王宏</dc:creator>
  <cp:lastModifiedBy>Administrator</cp:lastModifiedBy>
  <cp:revision>25</cp:revision>
  <cp:lastPrinted>2014-05-16T07:38:00Z</cp:lastPrinted>
  <dcterms:created xsi:type="dcterms:W3CDTF">2014-05-06T06:21:00Z</dcterms:created>
  <dcterms:modified xsi:type="dcterms:W3CDTF">2020-01-06T06:42:00Z</dcterms:modified>
</cp:coreProperties>
</file>